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F8B24" w14:textId="2097696B" w:rsidR="003C31D2" w:rsidRDefault="000E1425" w:rsidP="00FB7D36">
      <w:pPr>
        <w:jc w:val="center"/>
        <w:rPr>
          <w:b/>
        </w:rPr>
      </w:pPr>
      <w:r>
        <w:rPr>
          <w:b/>
        </w:rPr>
        <w:t>2</w:t>
      </w:r>
      <w:r w:rsidR="003C31D2">
        <w:rPr>
          <w:b/>
        </w:rPr>
        <w:t>02</w:t>
      </w:r>
      <w:r>
        <w:rPr>
          <w:b/>
        </w:rPr>
        <w:t>1</w:t>
      </w:r>
      <w:r w:rsidR="003C31D2">
        <w:rPr>
          <w:b/>
        </w:rPr>
        <w:t>-</w:t>
      </w:r>
      <w:r w:rsidR="00983517">
        <w:rPr>
          <w:b/>
        </w:rPr>
        <w:t>202</w:t>
      </w:r>
      <w:r>
        <w:rPr>
          <w:b/>
        </w:rPr>
        <w:t>2</w:t>
      </w:r>
      <w:r w:rsidR="00983517">
        <w:rPr>
          <w:b/>
        </w:rPr>
        <w:t xml:space="preserve"> EĞİTİM</w:t>
      </w:r>
      <w:r w:rsidR="003C31D2">
        <w:rPr>
          <w:b/>
        </w:rPr>
        <w:t xml:space="preserve"> –ÖĞRETİM </w:t>
      </w:r>
      <w:r w:rsidR="004F6685">
        <w:rPr>
          <w:b/>
        </w:rPr>
        <w:t xml:space="preserve">YILI </w:t>
      </w:r>
      <w:r w:rsidR="009A300E">
        <w:rPr>
          <w:b/>
        </w:rPr>
        <w:t xml:space="preserve">ÇORUM MERKEZ </w:t>
      </w:r>
      <w:r w:rsidR="004F6685">
        <w:rPr>
          <w:b/>
        </w:rPr>
        <w:t>SAKARYA İLKOKULU</w:t>
      </w:r>
    </w:p>
    <w:p w14:paraId="0D59C4D0" w14:textId="43BE3E8B" w:rsidR="003A1676" w:rsidRPr="000923F4" w:rsidRDefault="003A1676" w:rsidP="000923F4">
      <w:pPr>
        <w:jc w:val="center"/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SOSYAL BİLGİLER </w:t>
      </w:r>
      <w:r w:rsidR="004F6685" w:rsidRPr="009067CC">
        <w:rPr>
          <w:b/>
        </w:rPr>
        <w:t>DERSİ YILLIK</w:t>
      </w:r>
      <w:r w:rsidRPr="009067CC">
        <w:rPr>
          <w:b/>
        </w:rPr>
        <w:t xml:space="preserve"> PLANI     </w:t>
      </w:r>
      <w:r w:rsidRPr="000923F4">
        <w:rPr>
          <w:b/>
          <w:color w:val="C00000"/>
        </w:rPr>
        <w:t xml:space="preserve"> </w:t>
      </w:r>
      <w:r w:rsidR="003C31D2" w:rsidRPr="000923F4">
        <w:rPr>
          <w:b/>
          <w:color w:val="C00000"/>
        </w:rPr>
        <w:t>ÜN</w:t>
      </w:r>
      <w:r w:rsidR="00983517" w:rsidRPr="000923F4">
        <w:rPr>
          <w:b/>
          <w:color w:val="C00000"/>
        </w:rPr>
        <w:t>İ</w:t>
      </w:r>
      <w:r w:rsidR="003C31D2" w:rsidRPr="000923F4">
        <w:rPr>
          <w:b/>
          <w:color w:val="C00000"/>
        </w:rPr>
        <w:t>TE 1</w:t>
      </w:r>
      <w:r w:rsidR="005E5EEC">
        <w:rPr>
          <w:b/>
          <w:color w:val="C00000"/>
        </w:rPr>
        <w:t>:</w:t>
      </w:r>
      <w:r w:rsidR="003C31D2" w:rsidRPr="000923F4">
        <w:rPr>
          <w:b/>
          <w:color w:val="C00000"/>
        </w:rPr>
        <w:t xml:space="preserve"> Herkesin Bir Kimliği Var</w:t>
      </w:r>
    </w:p>
    <w:p w14:paraId="47E02625" w14:textId="77777777" w:rsidR="00624C9E" w:rsidRDefault="00624C9E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856D5" w14:paraId="4CD653BA" w14:textId="77777777" w:rsidTr="00AF407E">
        <w:trPr>
          <w:cantSplit/>
          <w:trHeight w:val="1134"/>
        </w:trPr>
        <w:tc>
          <w:tcPr>
            <w:tcW w:w="549" w:type="dxa"/>
            <w:textDirection w:val="btLr"/>
          </w:tcPr>
          <w:p w14:paraId="7D243753" w14:textId="77777777" w:rsidR="003856D5" w:rsidRPr="00AF407E" w:rsidRDefault="003856D5" w:rsidP="00243D82">
            <w:pPr>
              <w:ind w:left="113" w:right="113"/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716B5BD8" w14:textId="77777777" w:rsidR="003856D5" w:rsidRPr="00AF407E" w:rsidRDefault="003856D5" w:rsidP="00243D82">
            <w:pPr>
              <w:ind w:left="113" w:right="113"/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3EAF4E80" w14:textId="77777777" w:rsidR="003856D5" w:rsidRPr="00AF407E" w:rsidRDefault="003856D5" w:rsidP="00243D82">
            <w:pPr>
              <w:ind w:left="113" w:right="113"/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66636707" w14:textId="77777777" w:rsidR="003856D5" w:rsidRPr="00AF407E" w:rsidRDefault="003856D5" w:rsidP="00243D82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0E747247" w14:textId="77777777" w:rsidR="003856D5" w:rsidRPr="00AF407E" w:rsidRDefault="003856D5" w:rsidP="00243D82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2450D580" w14:textId="77777777" w:rsidR="003856D5" w:rsidRPr="00AF407E" w:rsidRDefault="003856D5" w:rsidP="00243D82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4C1B62D2" w14:textId="77777777" w:rsidR="003856D5" w:rsidRPr="00AF407E" w:rsidRDefault="003856D5" w:rsidP="00243D82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51AAEB87" w14:textId="77777777" w:rsidR="003856D5" w:rsidRPr="00AF407E" w:rsidRDefault="003856D5" w:rsidP="00243D82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251A80B2" w14:textId="77777777" w:rsidR="003856D5" w:rsidRPr="00AF407E" w:rsidRDefault="003856D5" w:rsidP="00243D82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04C800AA" w14:textId="2CE12F5E" w:rsidR="003856D5" w:rsidRPr="00AF407E" w:rsidRDefault="003856D5" w:rsidP="00243D82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KULLANILAN </w:t>
            </w:r>
            <w:r w:rsidR="00243D82"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EĞİTİM TEKNOLOJİLERİ</w:t>
            </w: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14:paraId="07CE1EA0" w14:textId="77777777" w:rsidR="003856D5" w:rsidRPr="00AF407E" w:rsidRDefault="003856D5" w:rsidP="00243D82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0979A1B1" w14:textId="77777777" w:rsidR="003856D5" w:rsidRPr="00AF407E" w:rsidRDefault="003856D5" w:rsidP="00243D82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1A3CB44E" w14:textId="77777777" w:rsidR="003856D5" w:rsidRPr="00AF407E" w:rsidRDefault="003856D5" w:rsidP="00243D82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25DDE63C" w14:textId="18F97945" w:rsidR="003856D5" w:rsidRPr="00AF407E" w:rsidRDefault="00243D82" w:rsidP="00243D82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- BELİRLİ</w:t>
            </w:r>
            <w:r w:rsidR="003856D5"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</w:t>
            </w: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GÜN VE</w:t>
            </w:r>
            <w:r w:rsidR="003856D5"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0515A7" w:rsidRPr="003856D5" w14:paraId="7FECEFA0" w14:textId="77777777" w:rsidTr="00F743BE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14:paraId="5556EECB" w14:textId="7670F028" w:rsidR="000515A7" w:rsidRPr="000C2A7D" w:rsidRDefault="000515A7" w:rsidP="00F743BE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6-17 EYLÜL 2021</w:t>
            </w:r>
          </w:p>
        </w:tc>
        <w:tc>
          <w:tcPr>
            <w:tcW w:w="583" w:type="dxa"/>
            <w:vMerge w:val="restart"/>
            <w:textDirection w:val="btLr"/>
          </w:tcPr>
          <w:p w14:paraId="0313D4FD" w14:textId="2E8AA220" w:rsidR="000515A7" w:rsidRPr="000923F4" w:rsidRDefault="000515A7" w:rsidP="00F743BE">
            <w:pPr>
              <w:pStyle w:val="ListeParagraf"/>
              <w:ind w:left="137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0923F4">
              <w:rPr>
                <w:b/>
                <w:sz w:val="18"/>
                <w:szCs w:val="18"/>
              </w:rPr>
              <w:t>1. – 2. HAFTA</w:t>
            </w:r>
          </w:p>
        </w:tc>
        <w:tc>
          <w:tcPr>
            <w:tcW w:w="583" w:type="dxa"/>
            <w:vMerge w:val="restart"/>
            <w:textDirection w:val="btLr"/>
          </w:tcPr>
          <w:p w14:paraId="2ADEAF53" w14:textId="55FAF705" w:rsidR="000515A7" w:rsidRPr="000C2A7D" w:rsidRDefault="000515A7" w:rsidP="00F743BE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F743BE">
              <w:rPr>
                <w:b/>
                <w:sz w:val="18"/>
                <w:szCs w:val="18"/>
              </w:rPr>
              <w:t>6 SAAT</w:t>
            </w:r>
          </w:p>
        </w:tc>
        <w:tc>
          <w:tcPr>
            <w:tcW w:w="2196" w:type="dxa"/>
          </w:tcPr>
          <w:p w14:paraId="3BF8CC96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52CD6145" w14:textId="77777777" w:rsidR="000515A7" w:rsidRPr="003856D5" w:rsidRDefault="000515A7" w:rsidP="003856D5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SB.4.1.1. Resmî kimlik belgesini inceleyerek kişisel kimliğine ilişkin çıkarımlarda bulunur.</w:t>
            </w:r>
          </w:p>
        </w:tc>
        <w:tc>
          <w:tcPr>
            <w:tcW w:w="2319" w:type="dxa"/>
            <w:vMerge w:val="restart"/>
          </w:tcPr>
          <w:p w14:paraId="2C19788C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5B161DEC" w14:textId="398A523F" w:rsidR="000515A7" w:rsidRPr="003856D5" w:rsidRDefault="000515A7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7A86D7A6" w14:textId="710E2FD0" w:rsidR="000515A7" w:rsidRPr="003856D5" w:rsidRDefault="000515A7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220BF13E" w14:textId="484D212B" w:rsidR="000515A7" w:rsidRPr="003856D5" w:rsidRDefault="000515A7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3F32ADC4" w14:textId="51FE49F5" w:rsidR="000515A7" w:rsidRPr="003856D5" w:rsidRDefault="000515A7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164114AB" w14:textId="236825F4" w:rsidR="000515A7" w:rsidRPr="003856D5" w:rsidRDefault="000515A7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59C29D24" w14:textId="6D84D555" w:rsidR="000515A7" w:rsidRPr="003856D5" w:rsidRDefault="000515A7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1A1350B0" w14:textId="1BF919F6" w:rsidR="000515A7" w:rsidRPr="003856D5" w:rsidRDefault="000515A7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720B24E9" w14:textId="3E65C46A" w:rsidR="000515A7" w:rsidRPr="003856D5" w:rsidRDefault="000515A7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3093E898" w14:textId="77777777" w:rsidR="000515A7" w:rsidRPr="003856D5" w:rsidRDefault="000515A7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354EE311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2E69C078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2A098566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4A4F70AC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64A24F6C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41CDD360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1032EE5B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0CEEE2CB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437F2F08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013C22F9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7B164E7F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21CE4624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01659698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314EEB95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3BB08CF8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7F1CE343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12478FB5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5E60CAB9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424E0F59" w14:textId="612CEC60" w:rsidR="000515A7" w:rsidRPr="003856D5" w:rsidRDefault="000515A7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47AF91A3" w14:textId="1374FEDC" w:rsidR="000515A7" w:rsidRPr="003856D5" w:rsidRDefault="000515A7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3572FEEB" w14:textId="0A620B8D" w:rsidR="000515A7" w:rsidRPr="003856D5" w:rsidRDefault="000515A7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17AA5C02" w14:textId="6E61DA97" w:rsidR="000515A7" w:rsidRPr="003856D5" w:rsidRDefault="000515A7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7D987C02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5DDA5D46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1D392CB6" w14:textId="4D550E41" w:rsidR="000515A7" w:rsidRPr="003856D5" w:rsidRDefault="000515A7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değerlendirme: Hazır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14:paraId="3574F345" w14:textId="44D7AA69" w:rsidR="000515A7" w:rsidRPr="003856D5" w:rsidRDefault="000515A7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değerlendirme: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dallanmış ağaç, kelime ilişkilendirme, öz ve akran değerlendirme, grup değerlendirme, projeler, gözlem formları</w:t>
            </w:r>
          </w:p>
          <w:p w14:paraId="62A57DE6" w14:textId="77777777" w:rsidR="000515A7" w:rsidRPr="003856D5" w:rsidRDefault="000515A7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01DBC69C" w14:textId="77777777" w:rsidR="000515A7" w:rsidRPr="003856D5" w:rsidRDefault="000515A7" w:rsidP="003856D5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675F1148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04526B6A" w14:textId="77777777" w:rsidR="000515A7" w:rsidRPr="003856D5" w:rsidRDefault="000515A7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İlköğretim Haftası Kutlamaları</w:t>
            </w:r>
          </w:p>
          <w:p w14:paraId="68EF6240" w14:textId="77777777" w:rsidR="000515A7" w:rsidRDefault="000515A7" w:rsidP="00D74A0D">
            <w:pPr>
              <w:rPr>
                <w:color w:val="FF0000"/>
                <w:sz w:val="20"/>
                <w:szCs w:val="20"/>
              </w:rPr>
            </w:pPr>
          </w:p>
          <w:p w14:paraId="4526E35B" w14:textId="4299198D" w:rsidR="000515A7" w:rsidRPr="003856D5" w:rsidRDefault="000515A7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</w:t>
            </w:r>
            <w:r>
              <w:rPr>
                <w:color w:val="FF0000"/>
                <w:sz w:val="20"/>
                <w:szCs w:val="20"/>
              </w:rPr>
              <w:t xml:space="preserve"> s</w:t>
            </w:r>
            <w:r w:rsidRPr="00461C49">
              <w:rPr>
                <w:color w:val="FF0000"/>
                <w:sz w:val="20"/>
                <w:szCs w:val="20"/>
              </w:rPr>
              <w:t>ayılı Tebliğler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Dergisinde </w:t>
            </w:r>
            <w:r>
              <w:rPr>
                <w:color w:val="FF0000"/>
                <w:sz w:val="20"/>
                <w:szCs w:val="20"/>
              </w:rPr>
              <w:t>y</w:t>
            </w:r>
            <w:r w:rsidRPr="00461C49">
              <w:rPr>
                <w:color w:val="FF0000"/>
                <w:sz w:val="20"/>
                <w:szCs w:val="20"/>
              </w:rPr>
              <w:t xml:space="preserve">er </w:t>
            </w:r>
            <w:r>
              <w:rPr>
                <w:color w:val="FF0000"/>
                <w:sz w:val="20"/>
                <w:szCs w:val="20"/>
              </w:rPr>
              <w:t>a</w:t>
            </w:r>
            <w:r w:rsidRPr="00461C49">
              <w:rPr>
                <w:color w:val="FF0000"/>
                <w:sz w:val="20"/>
                <w:szCs w:val="20"/>
              </w:rPr>
              <w:t>lan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Atatürkçülük </w:t>
            </w:r>
            <w:r>
              <w:rPr>
                <w:color w:val="FF0000"/>
                <w:sz w:val="20"/>
                <w:szCs w:val="20"/>
              </w:rPr>
              <w:t>k</w:t>
            </w:r>
            <w:r w:rsidRPr="00461C49">
              <w:rPr>
                <w:color w:val="FF0000"/>
                <w:sz w:val="20"/>
                <w:szCs w:val="20"/>
              </w:rPr>
              <w:t>onularına yer verilmesi</w:t>
            </w:r>
          </w:p>
        </w:tc>
      </w:tr>
      <w:tr w:rsidR="000515A7" w:rsidRPr="003856D5" w14:paraId="74084DFC" w14:textId="77777777" w:rsidTr="003856D5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14:paraId="3FB1B799" w14:textId="77777777" w:rsidR="000515A7" w:rsidRPr="00A4001F" w:rsidRDefault="000515A7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14:paraId="1FDD46C5" w14:textId="77777777" w:rsidR="000515A7" w:rsidRPr="00A4001F" w:rsidRDefault="000515A7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14:paraId="06F0B369" w14:textId="77777777" w:rsidR="000515A7" w:rsidRPr="00A4001F" w:rsidRDefault="000515A7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5B1F6D54" w14:textId="77777777" w:rsidR="000515A7" w:rsidRPr="003856D5" w:rsidRDefault="000515A7" w:rsidP="003856D5">
            <w:pPr>
              <w:rPr>
                <w:sz w:val="18"/>
                <w:szCs w:val="18"/>
              </w:rPr>
            </w:pPr>
          </w:p>
          <w:p w14:paraId="5FB21378" w14:textId="77777777" w:rsidR="000515A7" w:rsidRPr="003856D5" w:rsidRDefault="000515A7" w:rsidP="003856D5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SB.4.1.2. Yaşamına ilişkin belli başlı olayları kronolojik sıraya koyar.</w:t>
            </w:r>
          </w:p>
        </w:tc>
        <w:tc>
          <w:tcPr>
            <w:tcW w:w="2319" w:type="dxa"/>
            <w:vMerge/>
          </w:tcPr>
          <w:p w14:paraId="4DA1C845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528CEB90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0335CDC1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422321CE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58D4BA9F" w14:textId="3777A71A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</w:tr>
      <w:tr w:rsidR="000515A7" w:rsidRPr="003856D5" w14:paraId="6E56B907" w14:textId="77777777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7DA4AFC8" w14:textId="77777777" w:rsidR="000515A7" w:rsidRPr="00A4001F" w:rsidRDefault="000515A7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14:paraId="31F899F2" w14:textId="77777777" w:rsidR="000515A7" w:rsidRPr="00A4001F" w:rsidRDefault="000515A7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14:paraId="2936B05B" w14:textId="77777777" w:rsidR="000515A7" w:rsidRPr="00A4001F" w:rsidRDefault="000515A7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32186BED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6DF126E8" w14:textId="77777777" w:rsidR="000515A7" w:rsidRPr="003856D5" w:rsidRDefault="000515A7" w:rsidP="00D74A0D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SB.4.1.3. Bireysel ilgi, ihtiyaç ve yeteneklerini tanır.</w:t>
            </w:r>
          </w:p>
          <w:p w14:paraId="576E7AE1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446CF975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23AAD0AD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6B144826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0420C8B4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78C04E45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0487A5B4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62ECAEF3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2D0081D6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0781B541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  <w:p w14:paraId="16132F2B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79055311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5C50BA32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2003F64B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530C64D3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0CC7F6E0" w14:textId="3D4F189E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</w:tr>
    </w:tbl>
    <w:p w14:paraId="10053097" w14:textId="77777777" w:rsidR="003856D5" w:rsidRDefault="003856D5">
      <w:pPr>
        <w:rPr>
          <w:sz w:val="18"/>
          <w:szCs w:val="18"/>
        </w:rPr>
      </w:pPr>
    </w:p>
    <w:p w14:paraId="3225CBD3" w14:textId="77777777" w:rsidR="003856D5" w:rsidRDefault="003856D5">
      <w:pPr>
        <w:rPr>
          <w:sz w:val="18"/>
          <w:szCs w:val="18"/>
        </w:rPr>
      </w:pPr>
    </w:p>
    <w:p w14:paraId="6F09359E" w14:textId="77777777" w:rsidR="003856D5" w:rsidRDefault="003856D5">
      <w:pPr>
        <w:rPr>
          <w:sz w:val="18"/>
          <w:szCs w:val="18"/>
        </w:rPr>
      </w:pPr>
    </w:p>
    <w:p w14:paraId="4F5AD1AE" w14:textId="1FAAF80E" w:rsidR="003856D5" w:rsidRDefault="003856D5">
      <w:pPr>
        <w:rPr>
          <w:sz w:val="18"/>
          <w:szCs w:val="18"/>
        </w:rPr>
      </w:pPr>
    </w:p>
    <w:p w14:paraId="7CFAF425" w14:textId="77777777" w:rsidR="000923F4" w:rsidRDefault="000923F4">
      <w:pPr>
        <w:rPr>
          <w:sz w:val="18"/>
          <w:szCs w:val="18"/>
        </w:rPr>
      </w:pPr>
    </w:p>
    <w:p w14:paraId="6A2ACD9C" w14:textId="77777777" w:rsidR="003856D5" w:rsidRDefault="003856D5">
      <w:pPr>
        <w:rPr>
          <w:sz w:val="18"/>
          <w:szCs w:val="18"/>
        </w:rPr>
      </w:pPr>
    </w:p>
    <w:p w14:paraId="071ECBDE" w14:textId="3A801F65" w:rsidR="003856D5" w:rsidRDefault="003856D5">
      <w:pPr>
        <w:rPr>
          <w:sz w:val="18"/>
          <w:szCs w:val="18"/>
        </w:rPr>
      </w:pPr>
    </w:p>
    <w:p w14:paraId="60413809" w14:textId="77777777" w:rsidR="00243D82" w:rsidRDefault="00243D82">
      <w:pPr>
        <w:rPr>
          <w:sz w:val="18"/>
          <w:szCs w:val="18"/>
        </w:rPr>
      </w:pPr>
    </w:p>
    <w:p w14:paraId="437FB03B" w14:textId="77777777" w:rsidR="003856D5" w:rsidRDefault="003856D5">
      <w:pPr>
        <w:rPr>
          <w:sz w:val="18"/>
          <w:szCs w:val="18"/>
        </w:rPr>
      </w:pPr>
    </w:p>
    <w:p w14:paraId="1498A433" w14:textId="77777777" w:rsidR="003856D5" w:rsidRDefault="003856D5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0923F4" w14:paraId="6F26F658" w14:textId="77777777" w:rsidTr="00AF407E">
        <w:trPr>
          <w:cantSplit/>
          <w:trHeight w:val="1134"/>
        </w:trPr>
        <w:tc>
          <w:tcPr>
            <w:tcW w:w="548" w:type="dxa"/>
            <w:textDirection w:val="btLr"/>
          </w:tcPr>
          <w:p w14:paraId="3EDFE70F" w14:textId="03F50178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lastRenderedPageBreak/>
              <w:t>AY</w:t>
            </w:r>
          </w:p>
        </w:tc>
        <w:tc>
          <w:tcPr>
            <w:tcW w:w="648" w:type="dxa"/>
            <w:textDirection w:val="btLr"/>
          </w:tcPr>
          <w:p w14:paraId="2EAFFC92" w14:textId="3CBD5D92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14:paraId="307949E0" w14:textId="7C2469EC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14:paraId="57A105E8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7040DC28" w14:textId="576C72F1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14:paraId="76826356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0329C7A4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74DC998B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4B64E179" w14:textId="77777777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14:paraId="782ACA07" w14:textId="40CB0403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586" w:type="dxa"/>
          </w:tcPr>
          <w:p w14:paraId="1C955E0A" w14:textId="2376B55A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14:paraId="294563E6" w14:textId="62ECD8B5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14:paraId="1A1D6296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7F90C01C" w14:textId="745BE15E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- BELİRLİ GÜN VE HAFTALAR</w:t>
            </w:r>
          </w:p>
        </w:tc>
      </w:tr>
      <w:tr w:rsidR="000515A7" w:rsidRPr="003856D5" w14:paraId="13C36381" w14:textId="77777777" w:rsidTr="00F743BE">
        <w:trPr>
          <w:cantSplit/>
          <w:trHeight w:val="1522"/>
        </w:trPr>
        <w:tc>
          <w:tcPr>
            <w:tcW w:w="548" w:type="dxa"/>
            <w:textDirection w:val="btLr"/>
          </w:tcPr>
          <w:p w14:paraId="44C577B1" w14:textId="1815DD9A" w:rsidR="000515A7" w:rsidRPr="00434169" w:rsidRDefault="000515A7" w:rsidP="0043416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34169">
              <w:rPr>
                <w:b/>
                <w:sz w:val="16"/>
                <w:szCs w:val="16"/>
              </w:rPr>
              <w:t>20</w:t>
            </w:r>
            <w:r>
              <w:rPr>
                <w:b/>
                <w:sz w:val="16"/>
                <w:szCs w:val="16"/>
              </w:rPr>
              <w:t xml:space="preserve">-24 </w:t>
            </w:r>
            <w:r w:rsidRPr="00434169">
              <w:rPr>
                <w:b/>
                <w:sz w:val="16"/>
                <w:szCs w:val="16"/>
              </w:rPr>
              <w:t>EYLÜ</w:t>
            </w:r>
            <w:r>
              <w:rPr>
                <w:b/>
                <w:sz w:val="16"/>
                <w:szCs w:val="16"/>
              </w:rPr>
              <w:t>L 2</w:t>
            </w:r>
            <w:r w:rsidRPr="00434169">
              <w:rPr>
                <w:b/>
                <w:sz w:val="16"/>
                <w:szCs w:val="16"/>
              </w:rPr>
              <w:t>021</w:t>
            </w:r>
          </w:p>
        </w:tc>
        <w:tc>
          <w:tcPr>
            <w:tcW w:w="648" w:type="dxa"/>
            <w:textDirection w:val="btLr"/>
          </w:tcPr>
          <w:p w14:paraId="668DA687" w14:textId="02261054" w:rsidR="000515A7" w:rsidRPr="00F4641C" w:rsidRDefault="000515A7" w:rsidP="0043416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  <w:r w:rsidRPr="00F4641C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1" w:type="dxa"/>
            <w:textDirection w:val="btLr"/>
          </w:tcPr>
          <w:p w14:paraId="633A7217" w14:textId="3D50A64D" w:rsidR="000515A7" w:rsidRPr="00F4641C" w:rsidRDefault="000515A7" w:rsidP="00F743B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84" w:type="dxa"/>
          </w:tcPr>
          <w:p w14:paraId="5437CF85" w14:textId="77777777" w:rsidR="000515A7" w:rsidRDefault="000515A7" w:rsidP="005A1647">
            <w:pPr>
              <w:rPr>
                <w:sz w:val="20"/>
                <w:szCs w:val="20"/>
              </w:rPr>
            </w:pPr>
          </w:p>
          <w:p w14:paraId="7C21021F" w14:textId="77777777" w:rsidR="000515A7" w:rsidRPr="003856D5" w:rsidRDefault="000515A7" w:rsidP="005A1647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2303" w:type="dxa"/>
            <w:vMerge w:val="restart"/>
          </w:tcPr>
          <w:p w14:paraId="3495BD6D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6F90CCF8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21144626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21D3E39E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58CFE6A2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3ACFC492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4FB4E835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6A3D2AEB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47A46844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0940CBF4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15DCFB8D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59AB14A2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13435E79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1A8C16B6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0B4FF3ED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154D7A3B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5856E693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18D877A3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437260B6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15F4FE50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72CCEE85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3AE74BA5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564DBF00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7FA53677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002780C6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4689C664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14:paraId="0CD0A271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3AF47120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4EA4A264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1CF6BCAF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40B13DB2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5D327E6B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14:paraId="7528BF43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14:paraId="373E58DD" w14:textId="5AB91C9E" w:rsidR="000515A7" w:rsidRPr="003856D5" w:rsidRDefault="000515A7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değerlendirme: Hazır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14:paraId="6DE3E2EF" w14:textId="08E8248E" w:rsidR="000515A7" w:rsidRPr="003856D5" w:rsidRDefault="000515A7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değerlendirme: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dallanmış ağaç, kelime ilişkilendirme, öz ve akran değerlendirme, grup değerlendirme, projeler, gözlem formları</w:t>
            </w:r>
          </w:p>
          <w:p w14:paraId="5A85E40F" w14:textId="77777777" w:rsidR="000515A7" w:rsidRPr="003856D5" w:rsidRDefault="000515A7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5D8AE964" w14:textId="77777777" w:rsidR="000515A7" w:rsidRPr="003856D5" w:rsidRDefault="000515A7" w:rsidP="005A1647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35288848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14:paraId="653D43B7" w14:textId="77777777" w:rsidR="000515A7" w:rsidRDefault="000515A7" w:rsidP="00D74A0D">
            <w:pPr>
              <w:rPr>
                <w:color w:val="FF0000"/>
                <w:sz w:val="20"/>
                <w:szCs w:val="20"/>
              </w:rPr>
            </w:pPr>
          </w:p>
          <w:p w14:paraId="6F00FBA9" w14:textId="7A5B9FB7" w:rsidR="000515A7" w:rsidRPr="003856D5" w:rsidRDefault="000515A7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</w:t>
            </w:r>
            <w:r>
              <w:rPr>
                <w:color w:val="FF0000"/>
                <w:sz w:val="20"/>
                <w:szCs w:val="20"/>
              </w:rPr>
              <w:t xml:space="preserve"> s</w:t>
            </w:r>
            <w:r w:rsidRPr="00461C49">
              <w:rPr>
                <w:color w:val="FF0000"/>
                <w:sz w:val="20"/>
                <w:szCs w:val="20"/>
              </w:rPr>
              <w:t>ayılı Tebliğler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Dergisinde </w:t>
            </w:r>
            <w:r>
              <w:rPr>
                <w:color w:val="FF0000"/>
                <w:sz w:val="20"/>
                <w:szCs w:val="20"/>
              </w:rPr>
              <w:t>y</w:t>
            </w:r>
            <w:r w:rsidRPr="00461C49">
              <w:rPr>
                <w:color w:val="FF0000"/>
                <w:sz w:val="20"/>
                <w:szCs w:val="20"/>
              </w:rPr>
              <w:t xml:space="preserve">er </w:t>
            </w:r>
            <w:r>
              <w:rPr>
                <w:color w:val="FF0000"/>
                <w:sz w:val="20"/>
                <w:szCs w:val="20"/>
              </w:rPr>
              <w:t>a</w:t>
            </w:r>
            <w:r w:rsidRPr="00461C49">
              <w:rPr>
                <w:color w:val="FF0000"/>
                <w:sz w:val="20"/>
                <w:szCs w:val="20"/>
              </w:rPr>
              <w:t>lan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Atatürkçülük </w:t>
            </w:r>
            <w:r>
              <w:rPr>
                <w:color w:val="FF0000"/>
                <w:sz w:val="20"/>
                <w:szCs w:val="20"/>
              </w:rPr>
              <w:t>k</w:t>
            </w:r>
            <w:r w:rsidRPr="00461C49">
              <w:rPr>
                <w:color w:val="FF0000"/>
                <w:sz w:val="20"/>
                <w:szCs w:val="20"/>
              </w:rPr>
              <w:t>onularına yer verilmesi</w:t>
            </w:r>
          </w:p>
        </w:tc>
      </w:tr>
      <w:tr w:rsidR="000515A7" w:rsidRPr="003856D5" w14:paraId="60A20E0C" w14:textId="77777777" w:rsidTr="00533ED1">
        <w:trPr>
          <w:cantSplit/>
          <w:trHeight w:val="2806"/>
        </w:trPr>
        <w:tc>
          <w:tcPr>
            <w:tcW w:w="548" w:type="dxa"/>
            <w:tcBorders>
              <w:bottom w:val="single" w:sz="4" w:space="0" w:color="auto"/>
            </w:tcBorders>
            <w:textDirection w:val="btLr"/>
          </w:tcPr>
          <w:p w14:paraId="49CD0EED" w14:textId="2BC33C40" w:rsidR="000515A7" w:rsidRPr="00F4641C" w:rsidRDefault="000515A7" w:rsidP="0043416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 EYLÜL- 8 EKİM 2021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extDirection w:val="btLr"/>
          </w:tcPr>
          <w:p w14:paraId="5AC26360" w14:textId="298A6CD9" w:rsidR="000515A7" w:rsidRPr="00F4641C" w:rsidRDefault="000515A7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F4641C">
              <w:rPr>
                <w:b/>
                <w:sz w:val="18"/>
                <w:szCs w:val="18"/>
              </w:rPr>
              <w:t xml:space="preserve">                                   </w:t>
            </w:r>
            <w:r>
              <w:rPr>
                <w:b/>
                <w:sz w:val="18"/>
                <w:szCs w:val="18"/>
              </w:rPr>
              <w:t xml:space="preserve">4.- </w:t>
            </w:r>
            <w:r w:rsidRPr="00F4641C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.</w:t>
            </w:r>
            <w:r w:rsidRPr="00F4641C">
              <w:rPr>
                <w:b/>
                <w:sz w:val="18"/>
                <w:szCs w:val="18"/>
              </w:rPr>
              <w:t>HAFTA</w:t>
            </w:r>
          </w:p>
          <w:p w14:paraId="6E6B4C70" w14:textId="77777777" w:rsidR="000515A7" w:rsidRPr="00F4641C" w:rsidRDefault="000515A7" w:rsidP="003856D5">
            <w:pPr>
              <w:ind w:left="113" w:right="113"/>
              <w:rPr>
                <w:b/>
                <w:sz w:val="18"/>
                <w:szCs w:val="18"/>
              </w:rPr>
            </w:pPr>
            <w:r w:rsidRPr="00F4641C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textDirection w:val="btLr"/>
          </w:tcPr>
          <w:p w14:paraId="25605A7A" w14:textId="66F65E31" w:rsidR="000515A7" w:rsidRPr="00F4641C" w:rsidRDefault="000515A7" w:rsidP="00F743B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 SAAT</w:t>
            </w: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14:paraId="7C7BC279" w14:textId="77777777" w:rsidR="000515A7" w:rsidRDefault="000515A7" w:rsidP="00D74A0D">
            <w:pPr>
              <w:rPr>
                <w:sz w:val="20"/>
                <w:szCs w:val="20"/>
              </w:rPr>
            </w:pPr>
          </w:p>
          <w:p w14:paraId="32E09917" w14:textId="77777777" w:rsidR="000515A7" w:rsidRDefault="000515A7" w:rsidP="00D74A0D">
            <w:pPr>
              <w:rPr>
                <w:sz w:val="20"/>
                <w:szCs w:val="20"/>
              </w:rPr>
            </w:pPr>
            <w:r w:rsidRPr="009B247D">
              <w:rPr>
                <w:sz w:val="20"/>
                <w:szCs w:val="20"/>
              </w:rPr>
              <w:t>SB.4.1.5. Diğer bireylerin farklı özelliklerini saygı ile karşılar.</w:t>
            </w:r>
          </w:p>
          <w:p w14:paraId="6D5DC804" w14:textId="77777777" w:rsidR="000515A7" w:rsidRDefault="000515A7" w:rsidP="00D74A0D">
            <w:pPr>
              <w:rPr>
                <w:sz w:val="20"/>
                <w:szCs w:val="20"/>
              </w:rPr>
            </w:pPr>
          </w:p>
          <w:p w14:paraId="41CF384A" w14:textId="77777777" w:rsidR="000515A7" w:rsidRPr="005A7A9E" w:rsidRDefault="000515A7" w:rsidP="005A7A9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A7A9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TEMA SONU DEĞERLENDİRME ÇALIŞMALARI</w:t>
            </w:r>
          </w:p>
        </w:tc>
        <w:tc>
          <w:tcPr>
            <w:tcW w:w="2303" w:type="dxa"/>
            <w:vMerge/>
            <w:tcBorders>
              <w:bottom w:val="single" w:sz="4" w:space="0" w:color="auto"/>
            </w:tcBorders>
          </w:tcPr>
          <w:p w14:paraId="45AF4C05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  <w:tcBorders>
              <w:bottom w:val="single" w:sz="4" w:space="0" w:color="auto"/>
            </w:tcBorders>
          </w:tcPr>
          <w:p w14:paraId="71042D30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bottom w:val="single" w:sz="4" w:space="0" w:color="auto"/>
            </w:tcBorders>
          </w:tcPr>
          <w:p w14:paraId="48466E51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  <w:tcBorders>
              <w:bottom w:val="single" w:sz="4" w:space="0" w:color="auto"/>
            </w:tcBorders>
          </w:tcPr>
          <w:p w14:paraId="5102F836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79F900D6" w14:textId="57B56700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</w:tr>
    </w:tbl>
    <w:p w14:paraId="5EB9878F" w14:textId="77777777" w:rsidR="003856D5" w:rsidRDefault="003856D5">
      <w:pPr>
        <w:rPr>
          <w:sz w:val="18"/>
          <w:szCs w:val="18"/>
        </w:rPr>
      </w:pPr>
    </w:p>
    <w:p w14:paraId="0E926A78" w14:textId="77777777" w:rsidR="003856D5" w:rsidRDefault="003856D5">
      <w:pPr>
        <w:rPr>
          <w:sz w:val="18"/>
          <w:szCs w:val="18"/>
        </w:rPr>
      </w:pPr>
    </w:p>
    <w:p w14:paraId="220B3831" w14:textId="77777777" w:rsidR="003856D5" w:rsidRDefault="003856D5">
      <w:pPr>
        <w:rPr>
          <w:sz w:val="18"/>
          <w:szCs w:val="18"/>
        </w:rPr>
      </w:pPr>
    </w:p>
    <w:p w14:paraId="237764ED" w14:textId="77777777" w:rsidR="003856D5" w:rsidRDefault="003856D5">
      <w:pPr>
        <w:rPr>
          <w:sz w:val="18"/>
          <w:szCs w:val="18"/>
        </w:rPr>
      </w:pPr>
    </w:p>
    <w:p w14:paraId="3667A99F" w14:textId="77777777" w:rsidR="00FB7D36" w:rsidRDefault="00FB7D36">
      <w:pPr>
        <w:rPr>
          <w:sz w:val="18"/>
          <w:szCs w:val="18"/>
        </w:rPr>
      </w:pPr>
    </w:p>
    <w:p w14:paraId="41E30437" w14:textId="77777777" w:rsidR="00FB7D36" w:rsidRDefault="00FB7D36">
      <w:pPr>
        <w:rPr>
          <w:sz w:val="18"/>
          <w:szCs w:val="18"/>
        </w:rPr>
      </w:pPr>
    </w:p>
    <w:p w14:paraId="3D258873" w14:textId="77777777" w:rsidR="00FB7D36" w:rsidRDefault="00FB7D36">
      <w:pPr>
        <w:rPr>
          <w:sz w:val="18"/>
          <w:szCs w:val="18"/>
        </w:rPr>
      </w:pPr>
    </w:p>
    <w:p w14:paraId="63F06EC7" w14:textId="77777777" w:rsidR="00FB7D36" w:rsidRDefault="00FB7D36">
      <w:pPr>
        <w:rPr>
          <w:sz w:val="18"/>
          <w:szCs w:val="18"/>
        </w:rPr>
      </w:pPr>
    </w:p>
    <w:p w14:paraId="19D6C1AE" w14:textId="77777777" w:rsidR="00FB7D36" w:rsidRDefault="00FB7D36">
      <w:pPr>
        <w:rPr>
          <w:sz w:val="18"/>
          <w:szCs w:val="18"/>
        </w:rPr>
      </w:pPr>
    </w:p>
    <w:p w14:paraId="5ED0ED93" w14:textId="77777777" w:rsidR="00FB7D36" w:rsidRDefault="00FB7D36">
      <w:pPr>
        <w:rPr>
          <w:sz w:val="18"/>
          <w:szCs w:val="18"/>
        </w:rPr>
      </w:pPr>
    </w:p>
    <w:p w14:paraId="1037178B" w14:textId="77777777" w:rsidR="00FB7D36" w:rsidRDefault="00FB7D36">
      <w:pPr>
        <w:rPr>
          <w:sz w:val="18"/>
          <w:szCs w:val="18"/>
        </w:rPr>
      </w:pPr>
    </w:p>
    <w:p w14:paraId="2C8EDBA1" w14:textId="77777777" w:rsidR="00FB7D36" w:rsidRDefault="00FB7D36">
      <w:pPr>
        <w:rPr>
          <w:sz w:val="18"/>
          <w:szCs w:val="18"/>
        </w:rPr>
      </w:pPr>
    </w:p>
    <w:p w14:paraId="7F8C88CD" w14:textId="77777777" w:rsidR="00FB7D36" w:rsidRDefault="00FB7D36">
      <w:pPr>
        <w:rPr>
          <w:sz w:val="18"/>
          <w:szCs w:val="18"/>
        </w:rPr>
      </w:pPr>
    </w:p>
    <w:p w14:paraId="4D690E18" w14:textId="77777777" w:rsidR="00FB7D36" w:rsidRDefault="00FB7D36">
      <w:pPr>
        <w:rPr>
          <w:sz w:val="18"/>
          <w:szCs w:val="18"/>
        </w:rPr>
      </w:pPr>
    </w:p>
    <w:p w14:paraId="524E7EAB" w14:textId="77777777" w:rsidR="00FB7D36" w:rsidRDefault="00FB7D36">
      <w:pPr>
        <w:rPr>
          <w:sz w:val="18"/>
          <w:szCs w:val="18"/>
        </w:rPr>
      </w:pPr>
    </w:p>
    <w:p w14:paraId="285E38B2" w14:textId="77777777" w:rsidR="00FB7D36" w:rsidRDefault="00FB7D36">
      <w:pPr>
        <w:rPr>
          <w:sz w:val="18"/>
          <w:szCs w:val="18"/>
        </w:rPr>
      </w:pPr>
    </w:p>
    <w:p w14:paraId="41B1BE95" w14:textId="77777777" w:rsidR="00FB7D36" w:rsidRDefault="00FB7D36">
      <w:pPr>
        <w:rPr>
          <w:sz w:val="18"/>
          <w:szCs w:val="18"/>
        </w:rPr>
      </w:pPr>
    </w:p>
    <w:p w14:paraId="5AE943A0" w14:textId="77777777" w:rsidR="003856D5" w:rsidRDefault="003856D5">
      <w:pPr>
        <w:rPr>
          <w:sz w:val="18"/>
          <w:szCs w:val="18"/>
        </w:rPr>
      </w:pPr>
    </w:p>
    <w:p w14:paraId="41D447BD" w14:textId="77777777" w:rsidR="003856D5" w:rsidRDefault="003856D5">
      <w:pPr>
        <w:rPr>
          <w:sz w:val="18"/>
          <w:szCs w:val="18"/>
        </w:rPr>
      </w:pPr>
    </w:p>
    <w:p w14:paraId="07D0E5BF" w14:textId="3D282756" w:rsidR="003856D5" w:rsidRDefault="003A1676" w:rsidP="000923F4">
      <w:pPr>
        <w:jc w:val="center"/>
        <w:rPr>
          <w:sz w:val="18"/>
          <w:szCs w:val="18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 w:rsidR="000923F4">
        <w:rPr>
          <w:b/>
        </w:rPr>
        <w:t xml:space="preserve"> </w:t>
      </w:r>
      <w:r>
        <w:rPr>
          <w:b/>
        </w:rPr>
        <w:t xml:space="preserve">SOSYAL BİLGİLER </w:t>
      </w:r>
      <w:r w:rsidR="000923F4" w:rsidRPr="009067CC">
        <w:rPr>
          <w:b/>
        </w:rPr>
        <w:t>DERSİ YILLIK</w:t>
      </w:r>
      <w:r w:rsidRPr="009067CC">
        <w:rPr>
          <w:b/>
        </w:rPr>
        <w:t xml:space="preserve"> PLANI      </w:t>
      </w:r>
      <w:r w:rsidRPr="00A4001F">
        <w:rPr>
          <w:b/>
          <w:color w:val="C00000"/>
        </w:rPr>
        <w:t>ÜN</w:t>
      </w:r>
      <w:r w:rsidR="00983517">
        <w:rPr>
          <w:b/>
          <w:color w:val="C00000"/>
        </w:rPr>
        <w:t>İ</w:t>
      </w:r>
      <w:r w:rsidRPr="00A4001F">
        <w:rPr>
          <w:b/>
          <w:color w:val="C00000"/>
        </w:rPr>
        <w:t>TE 2</w:t>
      </w:r>
      <w:r w:rsidR="000923F4">
        <w:rPr>
          <w:b/>
          <w:color w:val="C00000"/>
        </w:rPr>
        <w:t>:</w:t>
      </w:r>
      <w:r w:rsidRPr="00A4001F">
        <w:rPr>
          <w:b/>
          <w:color w:val="C00000"/>
        </w:rPr>
        <w:t xml:space="preserve"> </w:t>
      </w:r>
      <w:r w:rsidR="000923F4">
        <w:rPr>
          <w:b/>
          <w:color w:val="C00000"/>
        </w:rPr>
        <w:t>Geçmişi Öreniyorum</w:t>
      </w:r>
    </w:p>
    <w:p w14:paraId="740A79D2" w14:textId="77777777" w:rsidR="003856D5" w:rsidRDefault="003856D5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923F4" w14:paraId="7A4304F1" w14:textId="77777777" w:rsidTr="00AF407E">
        <w:trPr>
          <w:cantSplit/>
          <w:trHeight w:val="1134"/>
        </w:trPr>
        <w:tc>
          <w:tcPr>
            <w:tcW w:w="549" w:type="dxa"/>
            <w:textDirection w:val="btLr"/>
          </w:tcPr>
          <w:p w14:paraId="50F05849" w14:textId="1C7EA3A3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2F77D10C" w14:textId="797BA12E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229B7BBF" w14:textId="2A10D846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063092A2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5B9D4F23" w14:textId="10760468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1A93BC10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30A260B8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60654171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15BDE7E2" w14:textId="77777777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317590A9" w14:textId="5349E9AD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593" w:type="dxa"/>
          </w:tcPr>
          <w:p w14:paraId="063B68C8" w14:textId="08042139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302F7BC7" w14:textId="10C81E2C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19DC00D0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7340066A" w14:textId="2817DED1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- BELİRLİ GÜN VE HAFTALAR</w:t>
            </w:r>
          </w:p>
        </w:tc>
      </w:tr>
      <w:tr w:rsidR="000515A7" w:rsidRPr="003856D5" w14:paraId="49F891DC" w14:textId="77777777" w:rsidTr="00A274DD">
        <w:trPr>
          <w:cantSplit/>
          <w:trHeight w:val="1522"/>
        </w:trPr>
        <w:tc>
          <w:tcPr>
            <w:tcW w:w="549" w:type="dxa"/>
            <w:textDirection w:val="btLr"/>
          </w:tcPr>
          <w:p w14:paraId="78219C3D" w14:textId="3BE4A836" w:rsidR="000515A7" w:rsidRPr="00A4001F" w:rsidRDefault="000515A7" w:rsidP="0043416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11-15 EKİM 2021</w:t>
            </w:r>
          </w:p>
        </w:tc>
        <w:tc>
          <w:tcPr>
            <w:tcW w:w="583" w:type="dxa"/>
            <w:textDirection w:val="btLr"/>
          </w:tcPr>
          <w:p w14:paraId="3C73D8C1" w14:textId="77777777" w:rsidR="000515A7" w:rsidRPr="00A4001F" w:rsidRDefault="000515A7" w:rsidP="005A164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6.HAFTA</w:t>
            </w:r>
          </w:p>
        </w:tc>
        <w:tc>
          <w:tcPr>
            <w:tcW w:w="583" w:type="dxa"/>
            <w:textDirection w:val="btLr"/>
          </w:tcPr>
          <w:p w14:paraId="434F430C" w14:textId="3CB04EFE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96" w:type="dxa"/>
          </w:tcPr>
          <w:p w14:paraId="52CC0284" w14:textId="77777777" w:rsidR="000515A7" w:rsidRPr="003856D5" w:rsidRDefault="000515A7" w:rsidP="005A1647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2319" w:type="dxa"/>
            <w:vMerge w:val="restart"/>
          </w:tcPr>
          <w:p w14:paraId="48BE238E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4166E217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22FC6E97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492B4F5A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1D9007E3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398B614A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332014D9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70CC8ED0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728FB46D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0E09A4F9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230AA32D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6A22AA18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4EE45620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28C8E9AF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3EB9B32B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751B553B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34A1A5C1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3860B78D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716E7F46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3715A594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547DF010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7E6F72B8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1491060A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1AA17797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3F759A0C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39CAC0D4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1DA38F0F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26B3FDFB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62233D41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7CF1D3DB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64597251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29B931C0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40B64F4B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2D0CC118" w14:textId="44E4DA51" w:rsidR="000515A7" w:rsidRPr="003856D5" w:rsidRDefault="000515A7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değerlendirme: Hazır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14:paraId="5D588F2F" w14:textId="4CFF719F" w:rsidR="000515A7" w:rsidRPr="003856D5" w:rsidRDefault="000515A7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değerlendirme: 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dallanmış ağaç, kelime ilişkilendirme, öz ve akran değerlendirme, grup değerlendirme, projeler, gözlem formları</w:t>
            </w:r>
          </w:p>
          <w:p w14:paraId="2979D345" w14:textId="77777777" w:rsidR="000515A7" w:rsidRPr="003856D5" w:rsidRDefault="000515A7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41AAC5B3" w14:textId="77777777" w:rsidR="000515A7" w:rsidRPr="003856D5" w:rsidRDefault="000515A7" w:rsidP="005A1647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4F6F3061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70A21D41" w14:textId="77777777" w:rsidR="000515A7" w:rsidRDefault="000515A7" w:rsidP="00D74A0D">
            <w:pPr>
              <w:rPr>
                <w:color w:val="FF0000"/>
                <w:sz w:val="20"/>
                <w:szCs w:val="20"/>
              </w:rPr>
            </w:pPr>
          </w:p>
          <w:p w14:paraId="779FD699" w14:textId="16492866" w:rsidR="000515A7" w:rsidRPr="003856D5" w:rsidRDefault="000515A7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</w:t>
            </w:r>
            <w:r>
              <w:rPr>
                <w:color w:val="FF0000"/>
                <w:sz w:val="20"/>
                <w:szCs w:val="20"/>
              </w:rPr>
              <w:t xml:space="preserve"> s</w:t>
            </w:r>
            <w:r w:rsidRPr="00461C49">
              <w:rPr>
                <w:color w:val="FF0000"/>
                <w:sz w:val="20"/>
                <w:szCs w:val="20"/>
              </w:rPr>
              <w:t>ayılı Tebliğler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Dergisinde </w:t>
            </w:r>
            <w:r>
              <w:rPr>
                <w:color w:val="FF0000"/>
                <w:sz w:val="20"/>
                <w:szCs w:val="20"/>
              </w:rPr>
              <w:t>y</w:t>
            </w:r>
            <w:r w:rsidRPr="00461C49">
              <w:rPr>
                <w:color w:val="FF0000"/>
                <w:sz w:val="20"/>
                <w:szCs w:val="20"/>
              </w:rPr>
              <w:t xml:space="preserve">er </w:t>
            </w:r>
            <w:r>
              <w:rPr>
                <w:color w:val="FF0000"/>
                <w:sz w:val="20"/>
                <w:szCs w:val="20"/>
              </w:rPr>
              <w:t>a</w:t>
            </w:r>
            <w:r w:rsidRPr="00461C49">
              <w:rPr>
                <w:color w:val="FF0000"/>
                <w:sz w:val="20"/>
                <w:szCs w:val="20"/>
              </w:rPr>
              <w:t>lan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Atatürkçülük </w:t>
            </w:r>
            <w:r>
              <w:rPr>
                <w:color w:val="FF0000"/>
                <w:sz w:val="20"/>
                <w:szCs w:val="20"/>
              </w:rPr>
              <w:t>k</w:t>
            </w:r>
            <w:r w:rsidRPr="00461C49">
              <w:rPr>
                <w:color w:val="FF0000"/>
                <w:sz w:val="20"/>
                <w:szCs w:val="20"/>
              </w:rPr>
              <w:t>onularına yer verilmesi</w:t>
            </w:r>
          </w:p>
        </w:tc>
      </w:tr>
      <w:tr w:rsidR="000515A7" w:rsidRPr="003856D5" w14:paraId="157F0BA2" w14:textId="77777777" w:rsidTr="00A274DD">
        <w:trPr>
          <w:cantSplit/>
          <w:trHeight w:val="1640"/>
        </w:trPr>
        <w:tc>
          <w:tcPr>
            <w:tcW w:w="549" w:type="dxa"/>
            <w:textDirection w:val="btLr"/>
          </w:tcPr>
          <w:p w14:paraId="60007C83" w14:textId="2E14D097" w:rsidR="000515A7" w:rsidRPr="00A4001F" w:rsidRDefault="000515A7" w:rsidP="0037499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18-22 EKİM 2021</w:t>
            </w:r>
          </w:p>
        </w:tc>
        <w:tc>
          <w:tcPr>
            <w:tcW w:w="583" w:type="dxa"/>
            <w:textDirection w:val="btLr"/>
          </w:tcPr>
          <w:p w14:paraId="0DB59465" w14:textId="7F0F763D" w:rsidR="000515A7" w:rsidRPr="00A4001F" w:rsidRDefault="000515A7" w:rsidP="000923F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7.HAFTA</w:t>
            </w:r>
          </w:p>
        </w:tc>
        <w:tc>
          <w:tcPr>
            <w:tcW w:w="583" w:type="dxa"/>
            <w:textDirection w:val="btLr"/>
          </w:tcPr>
          <w:p w14:paraId="0A0AA243" w14:textId="52D335D9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96" w:type="dxa"/>
          </w:tcPr>
          <w:p w14:paraId="54FFA753" w14:textId="77777777" w:rsidR="000515A7" w:rsidRPr="003856D5" w:rsidRDefault="000515A7" w:rsidP="00D74A0D">
            <w:pPr>
              <w:rPr>
                <w:sz w:val="18"/>
                <w:szCs w:val="18"/>
              </w:rPr>
            </w:pPr>
            <w:r w:rsidRPr="00D20857">
              <w:rPr>
                <w:sz w:val="20"/>
                <w:szCs w:val="20"/>
              </w:rPr>
              <w:t>SB.4.2.2. Ailesi ve çevresindeki millî kültürü yansıtan ögeleri araştırarak örnekler verir.</w:t>
            </w:r>
          </w:p>
        </w:tc>
        <w:tc>
          <w:tcPr>
            <w:tcW w:w="2319" w:type="dxa"/>
            <w:vMerge/>
          </w:tcPr>
          <w:p w14:paraId="6EC303D3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4A76AC57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45BE54A8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31C27CB6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0D371721" w14:textId="696F5F26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</w:tr>
      <w:tr w:rsidR="000515A7" w:rsidRPr="003856D5" w14:paraId="618ADDD2" w14:textId="77777777" w:rsidTr="00A274DD">
        <w:trPr>
          <w:cantSplit/>
          <w:trHeight w:val="1156"/>
        </w:trPr>
        <w:tc>
          <w:tcPr>
            <w:tcW w:w="549" w:type="dxa"/>
            <w:textDirection w:val="btLr"/>
          </w:tcPr>
          <w:p w14:paraId="45EDF3A2" w14:textId="7CF9EA55" w:rsidR="000515A7" w:rsidRPr="00A4001F" w:rsidRDefault="000515A7" w:rsidP="0037499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25-29 EKİM 2021</w:t>
            </w:r>
          </w:p>
        </w:tc>
        <w:tc>
          <w:tcPr>
            <w:tcW w:w="583" w:type="dxa"/>
            <w:textDirection w:val="btLr"/>
          </w:tcPr>
          <w:p w14:paraId="54A86704" w14:textId="686A0567" w:rsidR="000515A7" w:rsidRPr="00A4001F" w:rsidRDefault="000515A7" w:rsidP="000923F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8.HAFTA</w:t>
            </w:r>
          </w:p>
        </w:tc>
        <w:tc>
          <w:tcPr>
            <w:tcW w:w="583" w:type="dxa"/>
            <w:textDirection w:val="btLr"/>
          </w:tcPr>
          <w:p w14:paraId="5B84E423" w14:textId="0BC59BEE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96" w:type="dxa"/>
          </w:tcPr>
          <w:p w14:paraId="1430EAD5" w14:textId="77777777" w:rsidR="000515A7" w:rsidRPr="003856D5" w:rsidRDefault="000515A7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2319" w:type="dxa"/>
            <w:vMerge/>
          </w:tcPr>
          <w:p w14:paraId="33ADB83C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2A819AE2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491F95B6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5BBF3724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63B63E8F" w14:textId="09893313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</w:tr>
    </w:tbl>
    <w:p w14:paraId="276CB461" w14:textId="77777777" w:rsidR="00EB5046" w:rsidRDefault="00EB5046">
      <w:pPr>
        <w:rPr>
          <w:sz w:val="18"/>
          <w:szCs w:val="18"/>
        </w:rPr>
      </w:pPr>
    </w:p>
    <w:p w14:paraId="1050C715" w14:textId="77777777" w:rsidR="00EB5046" w:rsidRDefault="00EB5046">
      <w:pPr>
        <w:rPr>
          <w:sz w:val="18"/>
          <w:szCs w:val="18"/>
        </w:rPr>
      </w:pPr>
    </w:p>
    <w:p w14:paraId="05F21BF1" w14:textId="77777777" w:rsidR="00EB5046" w:rsidRDefault="00EB5046">
      <w:pPr>
        <w:rPr>
          <w:sz w:val="18"/>
          <w:szCs w:val="18"/>
        </w:rPr>
      </w:pPr>
    </w:p>
    <w:p w14:paraId="34269F94" w14:textId="77777777" w:rsidR="00EB5046" w:rsidRDefault="00EB5046">
      <w:pPr>
        <w:rPr>
          <w:sz w:val="18"/>
          <w:szCs w:val="18"/>
        </w:rPr>
      </w:pPr>
    </w:p>
    <w:p w14:paraId="48C4BEFE" w14:textId="77777777" w:rsidR="00EB5046" w:rsidRDefault="00EB5046">
      <w:pPr>
        <w:rPr>
          <w:sz w:val="18"/>
          <w:szCs w:val="18"/>
        </w:rPr>
      </w:pPr>
    </w:p>
    <w:p w14:paraId="3EDFE207" w14:textId="77777777" w:rsidR="00FB7D36" w:rsidRDefault="00FB7D36">
      <w:pPr>
        <w:rPr>
          <w:sz w:val="18"/>
          <w:szCs w:val="18"/>
        </w:rPr>
      </w:pPr>
    </w:p>
    <w:p w14:paraId="2DEEF286" w14:textId="77777777" w:rsidR="00FB7D36" w:rsidRDefault="00FB7D36">
      <w:pPr>
        <w:rPr>
          <w:sz w:val="18"/>
          <w:szCs w:val="18"/>
        </w:rPr>
      </w:pPr>
    </w:p>
    <w:p w14:paraId="42DAB933" w14:textId="77777777" w:rsidR="00FB7D36" w:rsidRDefault="00FB7D36">
      <w:pPr>
        <w:rPr>
          <w:sz w:val="18"/>
          <w:szCs w:val="18"/>
        </w:rPr>
      </w:pPr>
    </w:p>
    <w:p w14:paraId="5BFFAE0C" w14:textId="77777777" w:rsidR="00FB7D36" w:rsidRDefault="00FB7D36">
      <w:pPr>
        <w:rPr>
          <w:sz w:val="18"/>
          <w:szCs w:val="18"/>
        </w:rPr>
      </w:pPr>
    </w:p>
    <w:p w14:paraId="7AC4D800" w14:textId="77777777" w:rsidR="00FB7D36" w:rsidRDefault="00FB7D36">
      <w:pPr>
        <w:rPr>
          <w:sz w:val="18"/>
          <w:szCs w:val="18"/>
        </w:rPr>
      </w:pPr>
    </w:p>
    <w:p w14:paraId="6C9F6970" w14:textId="77777777" w:rsidR="00FB7D36" w:rsidRDefault="00FB7D36">
      <w:pPr>
        <w:rPr>
          <w:sz w:val="18"/>
          <w:szCs w:val="18"/>
        </w:rPr>
      </w:pPr>
    </w:p>
    <w:p w14:paraId="3A9CEE31" w14:textId="77777777" w:rsidR="00EB5046" w:rsidRDefault="00EB5046">
      <w:pPr>
        <w:rPr>
          <w:sz w:val="18"/>
          <w:szCs w:val="18"/>
        </w:rPr>
      </w:pPr>
    </w:p>
    <w:p w14:paraId="316A950F" w14:textId="77777777"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0923F4" w14:paraId="5372A227" w14:textId="77777777" w:rsidTr="00AF407E">
        <w:trPr>
          <w:cantSplit/>
          <w:trHeight w:val="1134"/>
        </w:trPr>
        <w:tc>
          <w:tcPr>
            <w:tcW w:w="548" w:type="dxa"/>
            <w:textDirection w:val="btLr"/>
          </w:tcPr>
          <w:p w14:paraId="60E53052" w14:textId="6253AFC2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lastRenderedPageBreak/>
              <w:t>AY</w:t>
            </w:r>
          </w:p>
        </w:tc>
        <w:tc>
          <w:tcPr>
            <w:tcW w:w="648" w:type="dxa"/>
            <w:textDirection w:val="btLr"/>
          </w:tcPr>
          <w:p w14:paraId="537BABC1" w14:textId="40A1C852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14:paraId="4A78EF84" w14:textId="157A38EC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14:paraId="00DD3195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629CC709" w14:textId="40C3DA00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14:paraId="348F06AC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6DFFBD2A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0708D572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58D979DA" w14:textId="77777777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14:paraId="2A247F95" w14:textId="54853CA8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586" w:type="dxa"/>
          </w:tcPr>
          <w:p w14:paraId="553F335F" w14:textId="1DEF627A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14:paraId="74A29ED9" w14:textId="68784ABA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14:paraId="14CA1F43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3D53D080" w14:textId="291DFB46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- BELİRLİ GÜN VE HAFTALAR</w:t>
            </w:r>
          </w:p>
        </w:tc>
      </w:tr>
      <w:tr w:rsidR="000515A7" w:rsidRPr="003856D5" w14:paraId="5FDD6714" w14:textId="77777777" w:rsidTr="00A274DD">
        <w:trPr>
          <w:cantSplit/>
          <w:trHeight w:val="1522"/>
        </w:trPr>
        <w:tc>
          <w:tcPr>
            <w:tcW w:w="548" w:type="dxa"/>
            <w:textDirection w:val="btLr"/>
          </w:tcPr>
          <w:p w14:paraId="6FC3A255" w14:textId="68EB37D6" w:rsidR="000515A7" w:rsidRPr="00A4001F" w:rsidRDefault="006856F8" w:rsidP="006856F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1-5 KASIM 2021</w:t>
            </w:r>
          </w:p>
        </w:tc>
        <w:tc>
          <w:tcPr>
            <w:tcW w:w="648" w:type="dxa"/>
            <w:textDirection w:val="btLr"/>
          </w:tcPr>
          <w:p w14:paraId="3F3793DC" w14:textId="77777777" w:rsidR="000515A7" w:rsidRPr="00A4001F" w:rsidRDefault="000515A7" w:rsidP="00A274D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9   HAFTA</w:t>
            </w:r>
          </w:p>
        </w:tc>
        <w:tc>
          <w:tcPr>
            <w:tcW w:w="581" w:type="dxa"/>
            <w:textDirection w:val="btLr"/>
          </w:tcPr>
          <w:p w14:paraId="523037DC" w14:textId="6D0C0207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35FFF"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84" w:type="dxa"/>
          </w:tcPr>
          <w:p w14:paraId="1EDBE411" w14:textId="77777777" w:rsidR="000515A7" w:rsidRDefault="000515A7" w:rsidP="00A274DD">
            <w:pPr>
              <w:rPr>
                <w:sz w:val="20"/>
                <w:szCs w:val="20"/>
              </w:rPr>
            </w:pPr>
          </w:p>
          <w:p w14:paraId="74C91E4A" w14:textId="77777777" w:rsidR="000515A7" w:rsidRPr="003856D5" w:rsidRDefault="000515A7" w:rsidP="00A274D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2303" w:type="dxa"/>
            <w:vMerge w:val="restart"/>
          </w:tcPr>
          <w:p w14:paraId="28C531BA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30116897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26E62F4A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67B0F9D4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0B6D32F4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7748748F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31AC7B73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4108BB07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06FBC3A1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038CA0ED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450668BB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21ECB676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11208F42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292487E8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97E9A35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08EED5AC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4D87E90C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20448B9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2966D978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69B19899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5D3814C6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4B81DF0C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5056B782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29CAE280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67600E08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4AA8DDDC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14:paraId="6B073853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0F08A5D1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59CDF880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4DC31B78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5101A3AF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2B636591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14:paraId="1F3C43B8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14:paraId="65FEADBA" w14:textId="4BE09A60" w:rsidR="000515A7" w:rsidRPr="003856D5" w:rsidRDefault="000515A7" w:rsidP="00A274D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değerlendirme: Hazır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14:paraId="765BA823" w14:textId="7B3F9267" w:rsidR="000515A7" w:rsidRPr="003856D5" w:rsidRDefault="000515A7" w:rsidP="00A274D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değerlendirme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: 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dallanmış ağaç, kelime ilişkilendirme, öz ve akran değerlendirme, grup değerlendirme, projeler, gözlem formları</w:t>
            </w:r>
          </w:p>
          <w:p w14:paraId="354E3250" w14:textId="77777777" w:rsidR="000515A7" w:rsidRPr="003856D5" w:rsidRDefault="000515A7" w:rsidP="00A274D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13ECFA9C" w14:textId="77777777" w:rsidR="000515A7" w:rsidRPr="003856D5" w:rsidRDefault="000515A7" w:rsidP="00A274D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0556FA75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14:paraId="40ACA86A" w14:textId="77777777" w:rsidR="000515A7" w:rsidRDefault="000515A7" w:rsidP="00D74A0D">
            <w:pPr>
              <w:rPr>
                <w:color w:val="FF0000"/>
                <w:sz w:val="20"/>
                <w:szCs w:val="20"/>
              </w:rPr>
            </w:pPr>
          </w:p>
          <w:p w14:paraId="74D30E6D" w14:textId="3AC5B596" w:rsidR="000515A7" w:rsidRPr="003856D5" w:rsidRDefault="000515A7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</w:t>
            </w:r>
            <w:r>
              <w:rPr>
                <w:color w:val="FF0000"/>
                <w:sz w:val="20"/>
                <w:szCs w:val="20"/>
              </w:rPr>
              <w:t xml:space="preserve"> s</w:t>
            </w:r>
            <w:r w:rsidRPr="00461C49">
              <w:rPr>
                <w:color w:val="FF0000"/>
                <w:sz w:val="20"/>
                <w:szCs w:val="20"/>
              </w:rPr>
              <w:t>ayılı Tebliğler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Dergisinde </w:t>
            </w:r>
            <w:r>
              <w:rPr>
                <w:color w:val="FF0000"/>
                <w:sz w:val="20"/>
                <w:szCs w:val="20"/>
              </w:rPr>
              <w:t>y</w:t>
            </w:r>
            <w:r w:rsidRPr="00461C49">
              <w:rPr>
                <w:color w:val="FF0000"/>
                <w:sz w:val="20"/>
                <w:szCs w:val="20"/>
              </w:rPr>
              <w:t xml:space="preserve">er </w:t>
            </w:r>
            <w:r>
              <w:rPr>
                <w:color w:val="FF0000"/>
                <w:sz w:val="20"/>
                <w:szCs w:val="20"/>
              </w:rPr>
              <w:t>a</w:t>
            </w:r>
            <w:r w:rsidRPr="00461C49">
              <w:rPr>
                <w:color w:val="FF0000"/>
                <w:sz w:val="20"/>
                <w:szCs w:val="20"/>
              </w:rPr>
              <w:t>lan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Atatürkçülük </w:t>
            </w:r>
            <w:r>
              <w:rPr>
                <w:color w:val="FF0000"/>
                <w:sz w:val="20"/>
                <w:szCs w:val="20"/>
              </w:rPr>
              <w:t>k</w:t>
            </w:r>
            <w:r w:rsidRPr="00461C49">
              <w:rPr>
                <w:color w:val="FF0000"/>
                <w:sz w:val="20"/>
                <w:szCs w:val="20"/>
              </w:rPr>
              <w:t>onularına yer verilmesi</w:t>
            </w:r>
          </w:p>
        </w:tc>
      </w:tr>
      <w:tr w:rsidR="000515A7" w:rsidRPr="003856D5" w14:paraId="0F9A43C6" w14:textId="77777777" w:rsidTr="00A3596F">
        <w:trPr>
          <w:cantSplit/>
          <w:trHeight w:val="2806"/>
        </w:trPr>
        <w:tc>
          <w:tcPr>
            <w:tcW w:w="548" w:type="dxa"/>
            <w:tcBorders>
              <w:bottom w:val="single" w:sz="4" w:space="0" w:color="auto"/>
            </w:tcBorders>
            <w:textDirection w:val="btLr"/>
          </w:tcPr>
          <w:p w14:paraId="4BC8514B" w14:textId="394136C5" w:rsidR="000515A7" w:rsidRPr="00A4001F" w:rsidRDefault="006856F8" w:rsidP="006856F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8-12 KASIM 2021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extDirection w:val="btLr"/>
          </w:tcPr>
          <w:p w14:paraId="5EE37AB8" w14:textId="25649F33" w:rsidR="000515A7" w:rsidRPr="00A4001F" w:rsidRDefault="000515A7" w:rsidP="006856F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10. HAFTA</w:t>
            </w:r>
          </w:p>
          <w:p w14:paraId="57E7C1D4" w14:textId="15DEF4DE" w:rsidR="000515A7" w:rsidRPr="00A4001F" w:rsidRDefault="000515A7" w:rsidP="006856F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1" w:type="dxa"/>
            <w:tcBorders>
              <w:bottom w:val="single" w:sz="4" w:space="0" w:color="auto"/>
            </w:tcBorders>
            <w:textDirection w:val="btLr"/>
          </w:tcPr>
          <w:p w14:paraId="7103CBD0" w14:textId="00B6C720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35FFF"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14:paraId="39AED6AF" w14:textId="77777777" w:rsidR="000515A7" w:rsidRDefault="000515A7" w:rsidP="00A274DD">
            <w:pPr>
              <w:rPr>
                <w:sz w:val="20"/>
                <w:szCs w:val="20"/>
              </w:rPr>
            </w:pPr>
          </w:p>
          <w:p w14:paraId="036ED59D" w14:textId="77777777" w:rsidR="000515A7" w:rsidRDefault="000515A7" w:rsidP="00A274DD">
            <w:pPr>
              <w:rPr>
                <w:sz w:val="20"/>
                <w:szCs w:val="20"/>
              </w:rPr>
            </w:pPr>
            <w:r w:rsidRPr="00A00319">
              <w:rPr>
                <w:sz w:val="20"/>
                <w:szCs w:val="20"/>
              </w:rPr>
              <w:t>SB.4.2.4. Millî Mücadele kahramanlarının hayatlarından hareketle Millî Mücadele’nin önemini kavrar</w:t>
            </w:r>
          </w:p>
          <w:p w14:paraId="4E0599F0" w14:textId="77777777" w:rsidR="000515A7" w:rsidRDefault="000515A7" w:rsidP="00A274DD">
            <w:pPr>
              <w:rPr>
                <w:sz w:val="20"/>
                <w:szCs w:val="20"/>
              </w:rPr>
            </w:pPr>
          </w:p>
          <w:p w14:paraId="47EF64FA" w14:textId="77777777" w:rsidR="000515A7" w:rsidRPr="005A7A9E" w:rsidRDefault="000515A7" w:rsidP="005A7A9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A7A9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TEMA SONU DEĞERLENDİRME ÇALIŞMALARI</w:t>
            </w:r>
          </w:p>
        </w:tc>
        <w:tc>
          <w:tcPr>
            <w:tcW w:w="2303" w:type="dxa"/>
            <w:vMerge/>
            <w:tcBorders>
              <w:bottom w:val="single" w:sz="4" w:space="0" w:color="auto"/>
            </w:tcBorders>
          </w:tcPr>
          <w:p w14:paraId="4601AE06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  <w:tcBorders>
              <w:bottom w:val="single" w:sz="4" w:space="0" w:color="auto"/>
            </w:tcBorders>
          </w:tcPr>
          <w:p w14:paraId="497E08E6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bottom w:val="single" w:sz="4" w:space="0" w:color="auto"/>
            </w:tcBorders>
          </w:tcPr>
          <w:p w14:paraId="03284EE7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  <w:tcBorders>
              <w:bottom w:val="single" w:sz="4" w:space="0" w:color="auto"/>
            </w:tcBorders>
          </w:tcPr>
          <w:p w14:paraId="3C67A43F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6F14E4CB" w14:textId="190DC78A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</w:tr>
    </w:tbl>
    <w:p w14:paraId="486324A2" w14:textId="77777777" w:rsidR="00EB5046" w:rsidRDefault="00EB5046">
      <w:pPr>
        <w:rPr>
          <w:sz w:val="18"/>
          <w:szCs w:val="18"/>
        </w:rPr>
      </w:pPr>
    </w:p>
    <w:p w14:paraId="1E8144A7" w14:textId="77777777" w:rsidR="00EB5046" w:rsidRDefault="00EB5046">
      <w:pPr>
        <w:rPr>
          <w:sz w:val="18"/>
          <w:szCs w:val="18"/>
        </w:rPr>
      </w:pPr>
    </w:p>
    <w:p w14:paraId="6033806D" w14:textId="02BD5242" w:rsidR="00EB5046" w:rsidRPr="004F2824" w:rsidRDefault="000923F4" w:rsidP="00983517">
      <w:pPr>
        <w:rPr>
          <w:rFonts w:asciiTheme="minorHAnsi" w:hAnsiTheme="minorHAnsi" w:cstheme="minorHAnsi"/>
          <w:b/>
          <w:outline/>
          <w:color w:val="4BACC6" w:themeColor="accent5"/>
          <w:sz w:val="40"/>
          <w:szCs w:val="40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4F2824">
        <w:rPr>
          <w:rFonts w:asciiTheme="minorHAnsi" w:hAnsiTheme="minorHAnsi" w:cstheme="minorHAnsi"/>
          <w:b/>
          <w:outline/>
          <w:color w:val="4BACC6" w:themeColor="accent5"/>
          <w:sz w:val="40"/>
          <w:szCs w:val="40"/>
          <w:highlight w:val="yellow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1.ARA TATİLİ:</w:t>
      </w:r>
      <w:r w:rsidR="00F4641C" w:rsidRPr="004F2824">
        <w:rPr>
          <w:rFonts w:asciiTheme="minorHAnsi" w:hAnsiTheme="minorHAnsi" w:cstheme="minorHAnsi"/>
          <w:b/>
          <w:outline/>
          <w:color w:val="4BACC6" w:themeColor="accent5"/>
          <w:sz w:val="40"/>
          <w:szCs w:val="40"/>
          <w:highlight w:val="yellow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B5460A" w:rsidRPr="004F2824">
        <w:rPr>
          <w:rFonts w:asciiTheme="minorHAnsi" w:hAnsiTheme="minorHAnsi" w:cstheme="minorHAnsi"/>
          <w:b/>
          <w:outline/>
          <w:color w:val="4BACC6" w:themeColor="accent5"/>
          <w:sz w:val="40"/>
          <w:szCs w:val="40"/>
          <w:highlight w:val="yellow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15-19 KASIM 2021</w:t>
      </w:r>
    </w:p>
    <w:p w14:paraId="32D2B38F" w14:textId="77777777" w:rsidR="00EB5046" w:rsidRDefault="00EB5046">
      <w:pPr>
        <w:rPr>
          <w:b/>
        </w:rPr>
      </w:pPr>
    </w:p>
    <w:p w14:paraId="583F463F" w14:textId="77777777" w:rsidR="00FB7D36" w:rsidRDefault="00FB7D36">
      <w:pPr>
        <w:rPr>
          <w:b/>
        </w:rPr>
      </w:pPr>
    </w:p>
    <w:p w14:paraId="0E76BBCD" w14:textId="77777777" w:rsidR="00FB7D36" w:rsidRDefault="00FB7D36">
      <w:pPr>
        <w:rPr>
          <w:b/>
        </w:rPr>
      </w:pPr>
    </w:p>
    <w:p w14:paraId="7C0F63F0" w14:textId="77777777" w:rsidR="00FB7D36" w:rsidRDefault="00FB7D36">
      <w:pPr>
        <w:rPr>
          <w:b/>
        </w:rPr>
      </w:pPr>
    </w:p>
    <w:p w14:paraId="7579DE6D" w14:textId="77777777" w:rsidR="00FB7D36" w:rsidRDefault="00FB7D36">
      <w:pPr>
        <w:rPr>
          <w:b/>
        </w:rPr>
      </w:pPr>
    </w:p>
    <w:p w14:paraId="5F56FFB2" w14:textId="77777777" w:rsidR="00FB7D36" w:rsidRDefault="00FB7D36">
      <w:pPr>
        <w:rPr>
          <w:b/>
        </w:rPr>
      </w:pPr>
    </w:p>
    <w:p w14:paraId="279C327F" w14:textId="77777777" w:rsidR="00FB7D36" w:rsidRDefault="00FB7D36">
      <w:pPr>
        <w:rPr>
          <w:b/>
        </w:rPr>
      </w:pPr>
    </w:p>
    <w:p w14:paraId="2E49FC04" w14:textId="77777777" w:rsidR="00FB7D36" w:rsidRDefault="00FB7D36">
      <w:pPr>
        <w:rPr>
          <w:b/>
        </w:rPr>
      </w:pPr>
    </w:p>
    <w:p w14:paraId="67560309" w14:textId="77777777" w:rsidR="00FB7D36" w:rsidRDefault="00FB7D36">
      <w:pPr>
        <w:rPr>
          <w:b/>
        </w:rPr>
      </w:pPr>
    </w:p>
    <w:p w14:paraId="69BF6B73" w14:textId="77777777" w:rsidR="00FB7D36" w:rsidRDefault="00FB7D36">
      <w:pPr>
        <w:rPr>
          <w:b/>
        </w:rPr>
      </w:pPr>
    </w:p>
    <w:p w14:paraId="6F8A0C4B" w14:textId="77777777" w:rsidR="00FB7D36" w:rsidRPr="000C2A7D" w:rsidRDefault="00FB7D36">
      <w:pPr>
        <w:rPr>
          <w:b/>
        </w:rPr>
      </w:pPr>
    </w:p>
    <w:p w14:paraId="1E067A35" w14:textId="77777777" w:rsidR="00EB5046" w:rsidRDefault="00EB5046">
      <w:pPr>
        <w:rPr>
          <w:sz w:val="18"/>
          <w:szCs w:val="18"/>
        </w:rPr>
      </w:pPr>
    </w:p>
    <w:p w14:paraId="636D3280" w14:textId="5C43196E" w:rsidR="003C31D2" w:rsidRDefault="003A1676" w:rsidP="00AF407E">
      <w:pPr>
        <w:jc w:val="center"/>
        <w:rPr>
          <w:sz w:val="18"/>
          <w:szCs w:val="18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="00243D82" w:rsidRPr="009067CC">
        <w:rPr>
          <w:b/>
        </w:rPr>
        <w:t>DERSİ YILLIK</w:t>
      </w:r>
      <w:r w:rsidRPr="009067CC">
        <w:rPr>
          <w:b/>
        </w:rPr>
        <w:t xml:space="preserve"> PLANI      </w:t>
      </w:r>
      <w:r w:rsidRPr="00A4001F">
        <w:rPr>
          <w:b/>
          <w:color w:val="C00000"/>
        </w:rPr>
        <w:t>ÜN</w:t>
      </w:r>
      <w:r w:rsidR="00983517">
        <w:rPr>
          <w:b/>
          <w:color w:val="C00000"/>
        </w:rPr>
        <w:t>İ</w:t>
      </w:r>
      <w:r w:rsidRPr="00A4001F">
        <w:rPr>
          <w:b/>
          <w:color w:val="C00000"/>
        </w:rPr>
        <w:t>TE 3</w:t>
      </w:r>
      <w:r w:rsidR="005E5EEC">
        <w:rPr>
          <w:b/>
          <w:color w:val="C00000"/>
        </w:rPr>
        <w:t>:</w:t>
      </w:r>
      <w:r w:rsidRPr="00A4001F">
        <w:rPr>
          <w:b/>
          <w:color w:val="C00000"/>
        </w:rPr>
        <w:t xml:space="preserve"> </w:t>
      </w:r>
      <w:r w:rsidR="00243D82">
        <w:rPr>
          <w:b/>
          <w:color w:val="C00000"/>
        </w:rPr>
        <w:t>Yaşadığımız Yer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648"/>
        <w:gridCol w:w="580"/>
        <w:gridCol w:w="580"/>
        <w:gridCol w:w="2178"/>
        <w:gridCol w:w="2296"/>
        <w:gridCol w:w="1978"/>
        <w:gridCol w:w="1583"/>
        <w:gridCol w:w="2440"/>
        <w:gridCol w:w="2330"/>
      </w:tblGrid>
      <w:tr w:rsidR="000923F4" w14:paraId="2D8C49CB" w14:textId="77777777" w:rsidTr="00AF407E">
        <w:trPr>
          <w:cantSplit/>
          <w:trHeight w:val="1134"/>
        </w:trPr>
        <w:tc>
          <w:tcPr>
            <w:tcW w:w="549" w:type="dxa"/>
            <w:textDirection w:val="btLr"/>
          </w:tcPr>
          <w:p w14:paraId="6F374239" w14:textId="2ADC8BC9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35F469DC" w14:textId="07DB1630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7C8DFF26" w14:textId="3733D752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3593F067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19C496E3" w14:textId="077A67BA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7DEA08E8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1664B148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2FF1DA85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2F1FA188" w14:textId="77777777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6B849CF8" w14:textId="2873F0E4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593" w:type="dxa"/>
          </w:tcPr>
          <w:p w14:paraId="5986C9A2" w14:textId="5FB7250D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22F2294A" w14:textId="1DB8FA05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5C2B70C9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4D0AAC99" w14:textId="0992B8F9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- BELİRLİ GÜN VE HAFTALAR</w:t>
            </w:r>
          </w:p>
        </w:tc>
      </w:tr>
      <w:tr w:rsidR="000515A7" w:rsidRPr="003856D5" w14:paraId="570A9465" w14:textId="77777777" w:rsidTr="00A274DD">
        <w:trPr>
          <w:cantSplit/>
          <w:trHeight w:val="1522"/>
        </w:trPr>
        <w:tc>
          <w:tcPr>
            <w:tcW w:w="549" w:type="dxa"/>
            <w:textDirection w:val="btLr"/>
          </w:tcPr>
          <w:p w14:paraId="79F7ACE9" w14:textId="75425BEF" w:rsidR="000515A7" w:rsidRPr="00A4001F" w:rsidRDefault="00B5460A" w:rsidP="00B5460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22-26 KASIM 2021</w:t>
            </w:r>
          </w:p>
        </w:tc>
        <w:tc>
          <w:tcPr>
            <w:tcW w:w="583" w:type="dxa"/>
            <w:textDirection w:val="btLr"/>
          </w:tcPr>
          <w:p w14:paraId="2DB16161" w14:textId="77777777" w:rsidR="000515A7" w:rsidRPr="00A4001F" w:rsidRDefault="000515A7" w:rsidP="005A164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11.HAFTA</w:t>
            </w:r>
          </w:p>
        </w:tc>
        <w:tc>
          <w:tcPr>
            <w:tcW w:w="583" w:type="dxa"/>
            <w:textDirection w:val="btLr"/>
          </w:tcPr>
          <w:p w14:paraId="08F18E19" w14:textId="7F01BE69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96" w:type="dxa"/>
          </w:tcPr>
          <w:p w14:paraId="35E50FFA" w14:textId="77777777" w:rsidR="000515A7" w:rsidRPr="003856D5" w:rsidRDefault="000515A7" w:rsidP="005A1647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2319" w:type="dxa"/>
            <w:vMerge w:val="restart"/>
          </w:tcPr>
          <w:p w14:paraId="2F1616B4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7D71C58A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10B42A49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6AC6DC67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6A0249DC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74D8733B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2EC9975F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06C0D196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2E351234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45081CE6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63496C62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12CFDAB9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4B06ACFE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5A27788B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37485865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6D73E3BE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11F4F40D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7D434C4B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19D2D495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48320B01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42DD0C04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3522C973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12970C02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47B46A4A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6F5E703F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28538E1D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15051926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7FA28ECF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1A4D8A65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2BC30D73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74E7B690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1AFCBD0C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6CED4681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65B6B833" w14:textId="5CB826CA" w:rsidR="000515A7" w:rsidRPr="003856D5" w:rsidRDefault="000515A7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değerlendirme: Hazır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14:paraId="2DC567C0" w14:textId="6D49E2E0" w:rsidR="000515A7" w:rsidRPr="003856D5" w:rsidRDefault="000515A7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değerlendirme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: 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dallanmış ağaç, kelime ilişkilendirme, öz ve akran değerlendirme, grup değerlendirme, projeler, gözlem formları</w:t>
            </w:r>
          </w:p>
          <w:p w14:paraId="092A07D2" w14:textId="77777777" w:rsidR="000515A7" w:rsidRPr="003856D5" w:rsidRDefault="000515A7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2C7AB950" w14:textId="77777777" w:rsidR="000515A7" w:rsidRPr="003856D5" w:rsidRDefault="000515A7" w:rsidP="005A1647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7B240A79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5D70A663" w14:textId="77777777" w:rsidR="000515A7" w:rsidRDefault="000515A7" w:rsidP="005A1647">
            <w:pPr>
              <w:rPr>
                <w:color w:val="FF0000"/>
                <w:sz w:val="20"/>
                <w:szCs w:val="20"/>
              </w:rPr>
            </w:pPr>
          </w:p>
          <w:p w14:paraId="30B2D10C" w14:textId="45AC18EE" w:rsidR="000515A7" w:rsidRPr="003856D5" w:rsidRDefault="000515A7" w:rsidP="005A1647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</w:t>
            </w:r>
            <w:r>
              <w:rPr>
                <w:color w:val="FF0000"/>
                <w:sz w:val="20"/>
                <w:szCs w:val="20"/>
              </w:rPr>
              <w:t xml:space="preserve"> s</w:t>
            </w:r>
            <w:r w:rsidRPr="00461C49">
              <w:rPr>
                <w:color w:val="FF0000"/>
                <w:sz w:val="20"/>
                <w:szCs w:val="20"/>
              </w:rPr>
              <w:t>ayılı Tebliğler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Dergisinde </w:t>
            </w:r>
            <w:r>
              <w:rPr>
                <w:color w:val="FF0000"/>
                <w:sz w:val="20"/>
                <w:szCs w:val="20"/>
              </w:rPr>
              <w:t>y</w:t>
            </w:r>
            <w:r w:rsidRPr="00461C49">
              <w:rPr>
                <w:color w:val="FF0000"/>
                <w:sz w:val="20"/>
                <w:szCs w:val="20"/>
              </w:rPr>
              <w:t xml:space="preserve">er </w:t>
            </w:r>
            <w:r>
              <w:rPr>
                <w:color w:val="FF0000"/>
                <w:sz w:val="20"/>
                <w:szCs w:val="20"/>
              </w:rPr>
              <w:t>a</w:t>
            </w:r>
            <w:r w:rsidRPr="00461C49">
              <w:rPr>
                <w:color w:val="FF0000"/>
                <w:sz w:val="20"/>
                <w:szCs w:val="20"/>
              </w:rPr>
              <w:t>lan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Atatürkçülük </w:t>
            </w:r>
            <w:r>
              <w:rPr>
                <w:color w:val="FF0000"/>
                <w:sz w:val="20"/>
                <w:szCs w:val="20"/>
              </w:rPr>
              <w:t>k</w:t>
            </w:r>
            <w:r w:rsidRPr="00461C49">
              <w:rPr>
                <w:color w:val="FF0000"/>
                <w:sz w:val="20"/>
                <w:szCs w:val="20"/>
              </w:rPr>
              <w:t>onularına yer verilmesi</w:t>
            </w:r>
          </w:p>
        </w:tc>
      </w:tr>
      <w:tr w:rsidR="000515A7" w:rsidRPr="003856D5" w14:paraId="6830A400" w14:textId="77777777" w:rsidTr="00A274DD">
        <w:trPr>
          <w:cantSplit/>
          <w:trHeight w:val="1640"/>
        </w:trPr>
        <w:tc>
          <w:tcPr>
            <w:tcW w:w="549" w:type="dxa"/>
            <w:textDirection w:val="btLr"/>
          </w:tcPr>
          <w:p w14:paraId="4BEBDB21" w14:textId="7FB63219" w:rsidR="000515A7" w:rsidRPr="00A4001F" w:rsidRDefault="00B5460A" w:rsidP="00B5460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 KASIM-</w:t>
            </w:r>
            <w:r>
              <w:rPr>
                <w:b/>
                <w:sz w:val="18"/>
                <w:szCs w:val="18"/>
              </w:rPr>
              <w:br/>
              <w:t>3 ARALIK 2021</w:t>
            </w:r>
          </w:p>
        </w:tc>
        <w:tc>
          <w:tcPr>
            <w:tcW w:w="583" w:type="dxa"/>
            <w:textDirection w:val="btLr"/>
          </w:tcPr>
          <w:p w14:paraId="3242652B" w14:textId="020C995B" w:rsidR="000515A7" w:rsidRPr="00A4001F" w:rsidRDefault="000515A7" w:rsidP="005A164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12.HAFTA</w:t>
            </w:r>
          </w:p>
        </w:tc>
        <w:tc>
          <w:tcPr>
            <w:tcW w:w="583" w:type="dxa"/>
            <w:textDirection w:val="btLr"/>
          </w:tcPr>
          <w:p w14:paraId="382FF6D7" w14:textId="00F2AD4C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96" w:type="dxa"/>
          </w:tcPr>
          <w:p w14:paraId="231D763E" w14:textId="77777777" w:rsidR="000515A7" w:rsidRPr="003856D5" w:rsidRDefault="000515A7" w:rsidP="005A1647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2319" w:type="dxa"/>
            <w:vMerge/>
          </w:tcPr>
          <w:p w14:paraId="3C4DDDB9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123FDAB3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36B5CC5C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776DBC43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47DC442F" w14:textId="0E4DE5AC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</w:tr>
      <w:tr w:rsidR="000515A7" w:rsidRPr="003856D5" w14:paraId="5F17AE33" w14:textId="77777777" w:rsidTr="00A274DD">
        <w:trPr>
          <w:cantSplit/>
          <w:trHeight w:val="1156"/>
        </w:trPr>
        <w:tc>
          <w:tcPr>
            <w:tcW w:w="549" w:type="dxa"/>
            <w:textDirection w:val="btLr"/>
          </w:tcPr>
          <w:p w14:paraId="2D10878A" w14:textId="32FAD2C4" w:rsidR="000515A7" w:rsidRPr="00A4001F" w:rsidRDefault="00B5460A" w:rsidP="00B5460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6-10 ARALIK 2021</w:t>
            </w:r>
          </w:p>
        </w:tc>
        <w:tc>
          <w:tcPr>
            <w:tcW w:w="583" w:type="dxa"/>
            <w:textDirection w:val="btLr"/>
          </w:tcPr>
          <w:p w14:paraId="6E2C966B" w14:textId="4B53F7EA" w:rsidR="000515A7" w:rsidRPr="00A4001F" w:rsidRDefault="000515A7" w:rsidP="005A164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13.HAFTA</w:t>
            </w:r>
          </w:p>
        </w:tc>
        <w:tc>
          <w:tcPr>
            <w:tcW w:w="583" w:type="dxa"/>
            <w:textDirection w:val="btLr"/>
          </w:tcPr>
          <w:p w14:paraId="3F93662E" w14:textId="78EEF1E1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96" w:type="dxa"/>
          </w:tcPr>
          <w:p w14:paraId="14C3CE5A" w14:textId="77777777" w:rsidR="000515A7" w:rsidRPr="003856D5" w:rsidRDefault="000515A7" w:rsidP="005A1647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2319" w:type="dxa"/>
            <w:vMerge/>
          </w:tcPr>
          <w:p w14:paraId="36D00BCB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66612DF4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392CE739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0AAF39AC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745795B8" w14:textId="75FD9B2A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</w:tr>
    </w:tbl>
    <w:p w14:paraId="2A82CC32" w14:textId="77777777" w:rsidR="00EB5046" w:rsidRDefault="00EB5046">
      <w:pPr>
        <w:rPr>
          <w:sz w:val="18"/>
          <w:szCs w:val="18"/>
        </w:rPr>
      </w:pPr>
    </w:p>
    <w:p w14:paraId="76E062B1" w14:textId="77777777" w:rsidR="00EB5046" w:rsidRDefault="00EB5046">
      <w:pPr>
        <w:rPr>
          <w:sz w:val="18"/>
          <w:szCs w:val="18"/>
        </w:rPr>
      </w:pPr>
    </w:p>
    <w:p w14:paraId="193719E9" w14:textId="77777777" w:rsidR="00EB5046" w:rsidRDefault="00EB5046">
      <w:pPr>
        <w:rPr>
          <w:sz w:val="18"/>
          <w:szCs w:val="18"/>
        </w:rPr>
      </w:pPr>
    </w:p>
    <w:p w14:paraId="71E9D1FD" w14:textId="77777777" w:rsidR="00EB5046" w:rsidRDefault="00EB5046">
      <w:pPr>
        <w:rPr>
          <w:sz w:val="18"/>
          <w:szCs w:val="18"/>
        </w:rPr>
      </w:pPr>
    </w:p>
    <w:p w14:paraId="3229C8A7" w14:textId="77777777" w:rsidR="00EB5046" w:rsidRDefault="00EB5046">
      <w:pPr>
        <w:rPr>
          <w:sz w:val="18"/>
          <w:szCs w:val="18"/>
        </w:rPr>
      </w:pPr>
    </w:p>
    <w:p w14:paraId="08037E52" w14:textId="77777777" w:rsidR="00EB5046" w:rsidRDefault="00EB5046">
      <w:pPr>
        <w:rPr>
          <w:sz w:val="18"/>
          <w:szCs w:val="18"/>
        </w:rPr>
      </w:pPr>
    </w:p>
    <w:p w14:paraId="0911C67E" w14:textId="77777777" w:rsidR="00FB7D36" w:rsidRDefault="00FB7D36">
      <w:pPr>
        <w:rPr>
          <w:sz w:val="18"/>
          <w:szCs w:val="18"/>
        </w:rPr>
      </w:pPr>
    </w:p>
    <w:p w14:paraId="09F873D1" w14:textId="77777777" w:rsidR="00FB7D36" w:rsidRDefault="00FB7D36">
      <w:pPr>
        <w:rPr>
          <w:sz w:val="18"/>
          <w:szCs w:val="18"/>
        </w:rPr>
      </w:pPr>
    </w:p>
    <w:p w14:paraId="1B7FDA91" w14:textId="7BE35EBE" w:rsidR="00FB7D36" w:rsidRDefault="00FB7D36">
      <w:pPr>
        <w:rPr>
          <w:sz w:val="18"/>
          <w:szCs w:val="18"/>
        </w:rPr>
      </w:pPr>
    </w:p>
    <w:p w14:paraId="5CB69F13" w14:textId="65018613" w:rsidR="000923F4" w:rsidRDefault="000923F4">
      <w:pPr>
        <w:rPr>
          <w:sz w:val="18"/>
          <w:szCs w:val="18"/>
        </w:rPr>
      </w:pPr>
    </w:p>
    <w:p w14:paraId="06816F82" w14:textId="77777777" w:rsidR="000923F4" w:rsidRDefault="000923F4">
      <w:pPr>
        <w:rPr>
          <w:sz w:val="18"/>
          <w:szCs w:val="18"/>
        </w:rPr>
      </w:pPr>
    </w:p>
    <w:p w14:paraId="12F0A4A6" w14:textId="77777777" w:rsidR="00FB7D36" w:rsidRDefault="00FB7D36">
      <w:pPr>
        <w:rPr>
          <w:sz w:val="18"/>
          <w:szCs w:val="18"/>
        </w:rPr>
      </w:pPr>
    </w:p>
    <w:p w14:paraId="34E94215" w14:textId="77777777"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923F4" w14:paraId="14F60A0C" w14:textId="77777777" w:rsidTr="00AF407E">
        <w:trPr>
          <w:cantSplit/>
          <w:trHeight w:val="1134"/>
        </w:trPr>
        <w:tc>
          <w:tcPr>
            <w:tcW w:w="549" w:type="dxa"/>
            <w:textDirection w:val="btLr"/>
          </w:tcPr>
          <w:p w14:paraId="7398E7EF" w14:textId="2D11A6F1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</w:tcPr>
          <w:p w14:paraId="4C06A087" w14:textId="00419552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354939AE" w14:textId="72D32164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3F51C51F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28926553" w14:textId="3F041905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1B4097BB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18099C48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43BD243D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318ADC5A" w14:textId="77777777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37343CC4" w14:textId="63270EF1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593" w:type="dxa"/>
          </w:tcPr>
          <w:p w14:paraId="6A0BFD66" w14:textId="6186E763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690515DB" w14:textId="16768DD2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63A05210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2802F822" w14:textId="18792DEB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- BELİRLİ GÜN VE HAFTALAR</w:t>
            </w:r>
          </w:p>
        </w:tc>
      </w:tr>
      <w:tr w:rsidR="000515A7" w:rsidRPr="003856D5" w14:paraId="711A14ED" w14:textId="77777777" w:rsidTr="004331AF">
        <w:trPr>
          <w:cantSplit/>
          <w:trHeight w:val="1522"/>
        </w:trPr>
        <w:tc>
          <w:tcPr>
            <w:tcW w:w="549" w:type="dxa"/>
            <w:textDirection w:val="btLr"/>
          </w:tcPr>
          <w:p w14:paraId="3DEC22BC" w14:textId="03323E5A" w:rsidR="000515A7" w:rsidRPr="00A4001F" w:rsidRDefault="00B5460A" w:rsidP="00B5460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13-17 ARALIK 2021</w:t>
            </w:r>
          </w:p>
        </w:tc>
        <w:tc>
          <w:tcPr>
            <w:tcW w:w="583" w:type="dxa"/>
            <w:textDirection w:val="btLr"/>
          </w:tcPr>
          <w:p w14:paraId="26FD5EDD" w14:textId="77777777" w:rsidR="000515A7" w:rsidRPr="00A4001F" w:rsidRDefault="000515A7" w:rsidP="00B5460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14.HAFTA</w:t>
            </w:r>
          </w:p>
        </w:tc>
        <w:tc>
          <w:tcPr>
            <w:tcW w:w="583" w:type="dxa"/>
            <w:textDirection w:val="btLr"/>
          </w:tcPr>
          <w:p w14:paraId="612D1295" w14:textId="4934A045" w:rsidR="000515A7" w:rsidRPr="00A4001F" w:rsidRDefault="000515A7" w:rsidP="00A274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96" w:type="dxa"/>
          </w:tcPr>
          <w:p w14:paraId="192ED737" w14:textId="77777777" w:rsidR="000515A7" w:rsidRPr="003856D5" w:rsidRDefault="000515A7" w:rsidP="00A274D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2319" w:type="dxa"/>
            <w:vMerge w:val="restart"/>
          </w:tcPr>
          <w:p w14:paraId="145E06B0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6334A7A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28BD2188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7ABC37F1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21BB1B14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220A91EE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0A8D0BC4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6009096F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55BBE01C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23916485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1BCA0DB2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317C352A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05105B63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5F8E913F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B670522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3A3CF518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4F936A6A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65665666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220D647E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6D4FCA7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63ED8C6D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2B3111E2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1487CE3E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38FFCA69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4804E63A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04BF2615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7F010EDE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66A445A5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4710B377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66C1C4FA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32AEA87A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1364B4F3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197E820E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25501A45" w14:textId="087770BC" w:rsidR="000515A7" w:rsidRPr="003856D5" w:rsidRDefault="000515A7" w:rsidP="00A274D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değerlendirme: Hazır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14:paraId="0D0C91FA" w14:textId="3F74C094" w:rsidR="000515A7" w:rsidRPr="003856D5" w:rsidRDefault="000515A7" w:rsidP="00A274D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değerlendirme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: 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dallanmış ağaç, kelime ilişkilendirme, öz ve akran değerlendirme, grup değerlendirme, projeler, gözlem formları</w:t>
            </w:r>
          </w:p>
          <w:p w14:paraId="3648CD2F" w14:textId="77777777" w:rsidR="000515A7" w:rsidRPr="003856D5" w:rsidRDefault="000515A7" w:rsidP="00A274D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21F441BE" w14:textId="77777777" w:rsidR="000515A7" w:rsidRPr="003856D5" w:rsidRDefault="000515A7" w:rsidP="00A274D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328ADC4F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129A0AE8" w14:textId="77777777" w:rsidR="000515A7" w:rsidRDefault="000515A7" w:rsidP="00A274DD">
            <w:pPr>
              <w:rPr>
                <w:color w:val="FF0000"/>
                <w:sz w:val="20"/>
                <w:szCs w:val="20"/>
              </w:rPr>
            </w:pPr>
          </w:p>
          <w:p w14:paraId="143284B7" w14:textId="3AA11962" w:rsidR="000515A7" w:rsidRPr="003856D5" w:rsidRDefault="000515A7" w:rsidP="00A274D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</w:t>
            </w:r>
            <w:r>
              <w:rPr>
                <w:color w:val="FF0000"/>
                <w:sz w:val="20"/>
                <w:szCs w:val="20"/>
              </w:rPr>
              <w:t xml:space="preserve"> s</w:t>
            </w:r>
            <w:r w:rsidRPr="00461C49">
              <w:rPr>
                <w:color w:val="FF0000"/>
                <w:sz w:val="20"/>
                <w:szCs w:val="20"/>
              </w:rPr>
              <w:t>ayılı Tebliğler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Dergisinde </w:t>
            </w:r>
            <w:r>
              <w:rPr>
                <w:color w:val="FF0000"/>
                <w:sz w:val="20"/>
                <w:szCs w:val="20"/>
              </w:rPr>
              <w:t>y</w:t>
            </w:r>
            <w:r w:rsidRPr="00461C49">
              <w:rPr>
                <w:color w:val="FF0000"/>
                <w:sz w:val="20"/>
                <w:szCs w:val="20"/>
              </w:rPr>
              <w:t xml:space="preserve">er </w:t>
            </w:r>
            <w:r>
              <w:rPr>
                <w:color w:val="FF0000"/>
                <w:sz w:val="20"/>
                <w:szCs w:val="20"/>
              </w:rPr>
              <w:t>a</w:t>
            </w:r>
            <w:r w:rsidRPr="00461C49">
              <w:rPr>
                <w:color w:val="FF0000"/>
                <w:sz w:val="20"/>
                <w:szCs w:val="20"/>
              </w:rPr>
              <w:t>lan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Atatürkçülük </w:t>
            </w:r>
            <w:r>
              <w:rPr>
                <w:color w:val="FF0000"/>
                <w:sz w:val="20"/>
                <w:szCs w:val="20"/>
              </w:rPr>
              <w:t>k</w:t>
            </w:r>
            <w:r w:rsidRPr="00461C49">
              <w:rPr>
                <w:color w:val="FF0000"/>
                <w:sz w:val="20"/>
                <w:szCs w:val="20"/>
              </w:rPr>
              <w:t>onularına yer verilmesi</w:t>
            </w:r>
          </w:p>
        </w:tc>
      </w:tr>
      <w:tr w:rsidR="000515A7" w:rsidRPr="003856D5" w14:paraId="13BA5414" w14:textId="77777777" w:rsidTr="004331AF">
        <w:trPr>
          <w:cantSplit/>
          <w:trHeight w:val="1640"/>
        </w:trPr>
        <w:tc>
          <w:tcPr>
            <w:tcW w:w="549" w:type="dxa"/>
            <w:textDirection w:val="btLr"/>
          </w:tcPr>
          <w:p w14:paraId="10A1CDFF" w14:textId="00BE1202" w:rsidR="000515A7" w:rsidRPr="00A4001F" w:rsidRDefault="00B5460A" w:rsidP="00B5460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20-24 ARALIK 2021</w:t>
            </w:r>
          </w:p>
        </w:tc>
        <w:tc>
          <w:tcPr>
            <w:tcW w:w="583" w:type="dxa"/>
            <w:textDirection w:val="btLr"/>
          </w:tcPr>
          <w:p w14:paraId="2A6879E4" w14:textId="4F12F522" w:rsidR="000515A7" w:rsidRPr="00A4001F" w:rsidRDefault="000515A7" w:rsidP="00B5460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15.HAFTA</w:t>
            </w:r>
          </w:p>
        </w:tc>
        <w:tc>
          <w:tcPr>
            <w:tcW w:w="583" w:type="dxa"/>
            <w:textDirection w:val="btLr"/>
          </w:tcPr>
          <w:p w14:paraId="0518F9E5" w14:textId="02F55F72" w:rsidR="000515A7" w:rsidRPr="00A4001F" w:rsidRDefault="000515A7" w:rsidP="00A274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96" w:type="dxa"/>
          </w:tcPr>
          <w:p w14:paraId="2A378668" w14:textId="77777777" w:rsidR="000515A7" w:rsidRPr="003856D5" w:rsidRDefault="000515A7" w:rsidP="00A274D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2319" w:type="dxa"/>
            <w:vMerge/>
          </w:tcPr>
          <w:p w14:paraId="2F2C10CF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488DA48C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7CEE7668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63417508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61339A7B" w14:textId="6594A565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</w:tr>
      <w:tr w:rsidR="000515A7" w:rsidRPr="003856D5" w14:paraId="561A0BFF" w14:textId="77777777" w:rsidTr="004331AF">
        <w:trPr>
          <w:cantSplit/>
          <w:trHeight w:val="1156"/>
        </w:trPr>
        <w:tc>
          <w:tcPr>
            <w:tcW w:w="549" w:type="dxa"/>
            <w:textDirection w:val="btLr"/>
          </w:tcPr>
          <w:p w14:paraId="6E382C40" w14:textId="38BA67C1" w:rsidR="000515A7" w:rsidRPr="00A4001F" w:rsidRDefault="00B5460A" w:rsidP="00B5460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27-31 ARALIK 2021</w:t>
            </w:r>
          </w:p>
        </w:tc>
        <w:tc>
          <w:tcPr>
            <w:tcW w:w="583" w:type="dxa"/>
            <w:textDirection w:val="btLr"/>
          </w:tcPr>
          <w:p w14:paraId="7C067ACC" w14:textId="1F83924B" w:rsidR="000515A7" w:rsidRPr="00A4001F" w:rsidRDefault="000515A7" w:rsidP="00B5460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16.HAFTA</w:t>
            </w:r>
          </w:p>
        </w:tc>
        <w:tc>
          <w:tcPr>
            <w:tcW w:w="583" w:type="dxa"/>
            <w:textDirection w:val="btLr"/>
          </w:tcPr>
          <w:p w14:paraId="1FA1E583" w14:textId="1A5B4CDE" w:rsidR="000515A7" w:rsidRPr="00A4001F" w:rsidRDefault="000515A7" w:rsidP="00A274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96" w:type="dxa"/>
          </w:tcPr>
          <w:p w14:paraId="20EEA0BE" w14:textId="77777777" w:rsidR="000515A7" w:rsidRPr="003856D5" w:rsidRDefault="000515A7" w:rsidP="00A274DD">
            <w:pPr>
              <w:rPr>
                <w:sz w:val="18"/>
                <w:szCs w:val="18"/>
              </w:rPr>
            </w:pPr>
            <w:r w:rsidRPr="00051F27">
              <w:rPr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2319" w:type="dxa"/>
            <w:vMerge/>
          </w:tcPr>
          <w:p w14:paraId="7D995DCE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7FB09E4B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35B5AA31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154EF8E3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7D4EE0FC" w14:textId="7FA3ED3C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</w:tr>
    </w:tbl>
    <w:p w14:paraId="404B1791" w14:textId="77777777" w:rsidR="00EB5046" w:rsidRDefault="00EB5046">
      <w:pPr>
        <w:rPr>
          <w:sz w:val="18"/>
          <w:szCs w:val="18"/>
        </w:rPr>
      </w:pPr>
    </w:p>
    <w:p w14:paraId="1BD3FF07" w14:textId="77777777" w:rsidR="00EB5046" w:rsidRDefault="00EB5046">
      <w:pPr>
        <w:rPr>
          <w:sz w:val="18"/>
          <w:szCs w:val="18"/>
        </w:rPr>
      </w:pPr>
    </w:p>
    <w:p w14:paraId="2EEB71DB" w14:textId="77777777" w:rsidR="00EB5046" w:rsidRDefault="00EB5046">
      <w:pPr>
        <w:rPr>
          <w:sz w:val="18"/>
          <w:szCs w:val="18"/>
        </w:rPr>
      </w:pPr>
    </w:p>
    <w:p w14:paraId="197BAEE2" w14:textId="77777777" w:rsidR="00EB5046" w:rsidRDefault="00EB5046">
      <w:pPr>
        <w:rPr>
          <w:sz w:val="18"/>
          <w:szCs w:val="18"/>
        </w:rPr>
      </w:pPr>
    </w:p>
    <w:p w14:paraId="38F0E327" w14:textId="77777777" w:rsidR="00EB5046" w:rsidRDefault="00EB5046">
      <w:pPr>
        <w:rPr>
          <w:sz w:val="18"/>
          <w:szCs w:val="18"/>
        </w:rPr>
      </w:pPr>
    </w:p>
    <w:p w14:paraId="0C471AD9" w14:textId="77777777" w:rsidR="00EB5046" w:rsidRDefault="00EB5046">
      <w:pPr>
        <w:rPr>
          <w:sz w:val="18"/>
          <w:szCs w:val="18"/>
        </w:rPr>
      </w:pPr>
    </w:p>
    <w:p w14:paraId="1EDDBBD8" w14:textId="77777777" w:rsidR="00FB7D36" w:rsidRDefault="00FB7D36">
      <w:pPr>
        <w:rPr>
          <w:sz w:val="18"/>
          <w:szCs w:val="18"/>
        </w:rPr>
      </w:pPr>
    </w:p>
    <w:p w14:paraId="3B7C0C1C" w14:textId="77777777" w:rsidR="00FB7D36" w:rsidRDefault="00FB7D36">
      <w:pPr>
        <w:rPr>
          <w:sz w:val="18"/>
          <w:szCs w:val="18"/>
        </w:rPr>
      </w:pPr>
    </w:p>
    <w:p w14:paraId="20E96252" w14:textId="77777777" w:rsidR="00FB7D36" w:rsidRDefault="00FB7D36">
      <w:pPr>
        <w:rPr>
          <w:sz w:val="18"/>
          <w:szCs w:val="18"/>
        </w:rPr>
      </w:pPr>
    </w:p>
    <w:p w14:paraId="346D9697" w14:textId="77777777" w:rsidR="00FB7D36" w:rsidRDefault="00FB7D36">
      <w:pPr>
        <w:rPr>
          <w:sz w:val="18"/>
          <w:szCs w:val="18"/>
        </w:rPr>
      </w:pPr>
    </w:p>
    <w:p w14:paraId="6B36FE89" w14:textId="77777777" w:rsidR="00FB7D36" w:rsidRDefault="00FB7D36">
      <w:pPr>
        <w:rPr>
          <w:sz w:val="18"/>
          <w:szCs w:val="18"/>
        </w:rPr>
      </w:pPr>
    </w:p>
    <w:p w14:paraId="37CFCC40" w14:textId="77777777" w:rsidR="00FB7D36" w:rsidRDefault="00FB7D36">
      <w:pPr>
        <w:rPr>
          <w:sz w:val="18"/>
          <w:szCs w:val="18"/>
        </w:rPr>
      </w:pPr>
    </w:p>
    <w:p w14:paraId="39DB7E1B" w14:textId="77777777" w:rsidR="00FB7D36" w:rsidRDefault="00FB7D36">
      <w:pPr>
        <w:rPr>
          <w:sz w:val="18"/>
          <w:szCs w:val="18"/>
        </w:rPr>
      </w:pPr>
    </w:p>
    <w:p w14:paraId="348196E5" w14:textId="77777777" w:rsidR="00FB7D36" w:rsidRDefault="00FB7D36">
      <w:pPr>
        <w:rPr>
          <w:sz w:val="18"/>
          <w:szCs w:val="18"/>
        </w:rPr>
      </w:pPr>
    </w:p>
    <w:p w14:paraId="6A8694CC" w14:textId="77777777" w:rsidR="00FB7D36" w:rsidRDefault="00FB7D36">
      <w:pPr>
        <w:rPr>
          <w:sz w:val="18"/>
          <w:szCs w:val="18"/>
        </w:rPr>
      </w:pPr>
    </w:p>
    <w:p w14:paraId="48074C7F" w14:textId="77777777" w:rsidR="00FB7D36" w:rsidRDefault="00FB7D36">
      <w:pPr>
        <w:rPr>
          <w:sz w:val="18"/>
          <w:szCs w:val="18"/>
        </w:rPr>
      </w:pPr>
    </w:p>
    <w:p w14:paraId="5B0E7DAD" w14:textId="77777777"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0923F4" w14:paraId="791C115A" w14:textId="77777777" w:rsidTr="00AF407E">
        <w:trPr>
          <w:cantSplit/>
          <w:trHeight w:val="1134"/>
        </w:trPr>
        <w:tc>
          <w:tcPr>
            <w:tcW w:w="548" w:type="dxa"/>
            <w:textDirection w:val="btLr"/>
          </w:tcPr>
          <w:p w14:paraId="55F83202" w14:textId="4EBDB93A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lastRenderedPageBreak/>
              <w:t>AY</w:t>
            </w:r>
          </w:p>
        </w:tc>
        <w:tc>
          <w:tcPr>
            <w:tcW w:w="648" w:type="dxa"/>
            <w:textDirection w:val="btLr"/>
          </w:tcPr>
          <w:p w14:paraId="2DA3609A" w14:textId="1293C218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14:paraId="6FBDC0AB" w14:textId="43DBD0FA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14:paraId="33CCCC91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469D21E6" w14:textId="52D0B8E8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14:paraId="2C527B24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734AEC44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1C56E4E4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456DED37" w14:textId="77777777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14:paraId="25322342" w14:textId="74A594BA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586" w:type="dxa"/>
          </w:tcPr>
          <w:p w14:paraId="0F7F715F" w14:textId="48630BB2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14:paraId="272D0D8C" w14:textId="01EEC445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14:paraId="650E4D55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337A625B" w14:textId="70B9A4FF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- BELİRLİ GÜN VE HAFTALAR</w:t>
            </w:r>
          </w:p>
        </w:tc>
      </w:tr>
      <w:tr w:rsidR="000515A7" w:rsidRPr="003856D5" w14:paraId="1CAECFFF" w14:textId="77777777" w:rsidTr="00060452">
        <w:trPr>
          <w:cantSplit/>
          <w:trHeight w:val="1522"/>
        </w:trPr>
        <w:tc>
          <w:tcPr>
            <w:tcW w:w="548" w:type="dxa"/>
            <w:textDirection w:val="btLr"/>
          </w:tcPr>
          <w:p w14:paraId="44D290CC" w14:textId="64AD2A00" w:rsidR="000515A7" w:rsidRPr="00A4001F" w:rsidRDefault="00C7768B" w:rsidP="00C7768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3-7 OCAK 2022</w:t>
            </w:r>
          </w:p>
        </w:tc>
        <w:tc>
          <w:tcPr>
            <w:tcW w:w="648" w:type="dxa"/>
            <w:textDirection w:val="btLr"/>
          </w:tcPr>
          <w:p w14:paraId="5D09B98D" w14:textId="5BDFD656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17</w:t>
            </w:r>
            <w:r>
              <w:rPr>
                <w:b/>
                <w:sz w:val="18"/>
                <w:szCs w:val="18"/>
              </w:rPr>
              <w:t>.</w:t>
            </w:r>
            <w:r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1" w:type="dxa"/>
            <w:textDirection w:val="btLr"/>
          </w:tcPr>
          <w:p w14:paraId="59202F16" w14:textId="624FE3E4" w:rsidR="000515A7" w:rsidRPr="00A4001F" w:rsidRDefault="000515A7" w:rsidP="00A274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84" w:type="dxa"/>
          </w:tcPr>
          <w:p w14:paraId="42BB492A" w14:textId="77777777" w:rsidR="000515A7" w:rsidRDefault="000515A7" w:rsidP="00A274DD">
            <w:pPr>
              <w:rPr>
                <w:sz w:val="20"/>
                <w:szCs w:val="20"/>
              </w:rPr>
            </w:pPr>
          </w:p>
          <w:p w14:paraId="25F2B8DC" w14:textId="77777777" w:rsidR="000515A7" w:rsidRPr="003856D5" w:rsidRDefault="000515A7" w:rsidP="00A274DD">
            <w:pPr>
              <w:rPr>
                <w:sz w:val="18"/>
                <w:szCs w:val="18"/>
              </w:rPr>
            </w:pPr>
            <w:r w:rsidRPr="00760FA9">
              <w:rPr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2303" w:type="dxa"/>
            <w:vMerge w:val="restart"/>
          </w:tcPr>
          <w:p w14:paraId="73C2F10A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18A5FFE0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3355F5F0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03C8CF8F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49CF4C7B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30B5F8FB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501D770B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156CD43D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0B16E993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090B75D6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17B44685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A02237F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3F18AE68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30E79B95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404867C3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34C18C5E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0032B48A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3444C310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4CFC07BE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BC1DE75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578037EC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6CEE37AB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09DA7A49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1D91EA02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01CB1E01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8DF87E8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14:paraId="684AC695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17B12125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015138D9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23FE9D59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79E721DE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72060044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14:paraId="6B451627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14:paraId="546FD445" w14:textId="570182F7" w:rsidR="000515A7" w:rsidRPr="003856D5" w:rsidRDefault="000515A7" w:rsidP="00A274D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değerlendirme: Hazır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14:paraId="612F4FE1" w14:textId="492A302D" w:rsidR="000515A7" w:rsidRPr="003856D5" w:rsidRDefault="000515A7" w:rsidP="00A274D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değerlendirme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: 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dallanmış ağaç, kelime ilişkilendirme, öz ve akran değerlendirme, grup değerlendirme, projeler, gözlem formları</w:t>
            </w:r>
          </w:p>
          <w:p w14:paraId="6F184B65" w14:textId="77777777" w:rsidR="000515A7" w:rsidRPr="003856D5" w:rsidRDefault="000515A7" w:rsidP="00A274D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121147AC" w14:textId="77777777" w:rsidR="000515A7" w:rsidRPr="003856D5" w:rsidRDefault="000515A7" w:rsidP="00A274D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3BF74D34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14:paraId="115F5177" w14:textId="77777777" w:rsidR="000515A7" w:rsidRDefault="000515A7" w:rsidP="00D74A0D">
            <w:pPr>
              <w:rPr>
                <w:color w:val="FF0000"/>
                <w:sz w:val="20"/>
                <w:szCs w:val="20"/>
              </w:rPr>
            </w:pPr>
          </w:p>
          <w:p w14:paraId="195994D1" w14:textId="10C50F73" w:rsidR="000515A7" w:rsidRPr="003856D5" w:rsidRDefault="000515A7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</w:t>
            </w:r>
            <w:r>
              <w:rPr>
                <w:color w:val="FF0000"/>
                <w:sz w:val="20"/>
                <w:szCs w:val="20"/>
              </w:rPr>
              <w:t xml:space="preserve"> s</w:t>
            </w:r>
            <w:r w:rsidRPr="00461C49">
              <w:rPr>
                <w:color w:val="FF0000"/>
                <w:sz w:val="20"/>
                <w:szCs w:val="20"/>
              </w:rPr>
              <w:t>ayılı Tebliğler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Dergisinde </w:t>
            </w:r>
            <w:r>
              <w:rPr>
                <w:color w:val="FF0000"/>
                <w:sz w:val="20"/>
                <w:szCs w:val="20"/>
              </w:rPr>
              <w:t>y</w:t>
            </w:r>
            <w:r w:rsidRPr="00461C49">
              <w:rPr>
                <w:color w:val="FF0000"/>
                <w:sz w:val="20"/>
                <w:szCs w:val="20"/>
              </w:rPr>
              <w:t xml:space="preserve">er </w:t>
            </w:r>
            <w:r>
              <w:rPr>
                <w:color w:val="FF0000"/>
                <w:sz w:val="20"/>
                <w:szCs w:val="20"/>
              </w:rPr>
              <w:t>a</w:t>
            </w:r>
            <w:r w:rsidRPr="00461C49">
              <w:rPr>
                <w:color w:val="FF0000"/>
                <w:sz w:val="20"/>
                <w:szCs w:val="20"/>
              </w:rPr>
              <w:t>lan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Atatürkçülük </w:t>
            </w:r>
            <w:r>
              <w:rPr>
                <w:color w:val="FF0000"/>
                <w:sz w:val="20"/>
                <w:szCs w:val="20"/>
              </w:rPr>
              <w:t>k</w:t>
            </w:r>
            <w:r w:rsidRPr="00461C49">
              <w:rPr>
                <w:color w:val="FF0000"/>
                <w:sz w:val="20"/>
                <w:szCs w:val="20"/>
              </w:rPr>
              <w:t>onularına yer verilmesi</w:t>
            </w:r>
          </w:p>
        </w:tc>
      </w:tr>
      <w:tr w:rsidR="000515A7" w:rsidRPr="003856D5" w14:paraId="1A932A42" w14:textId="77777777" w:rsidTr="00F148CA">
        <w:trPr>
          <w:cantSplit/>
          <w:trHeight w:val="2806"/>
        </w:trPr>
        <w:tc>
          <w:tcPr>
            <w:tcW w:w="548" w:type="dxa"/>
            <w:tcBorders>
              <w:bottom w:val="single" w:sz="4" w:space="0" w:color="auto"/>
            </w:tcBorders>
            <w:textDirection w:val="btLr"/>
          </w:tcPr>
          <w:p w14:paraId="796E3AB5" w14:textId="11ED1E90" w:rsidR="000515A7" w:rsidRPr="00A4001F" w:rsidRDefault="00C7768B" w:rsidP="00C7768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10-21 OCAK 2022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extDirection w:val="btLr"/>
          </w:tcPr>
          <w:p w14:paraId="14CF2020" w14:textId="37CB6422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18</w:t>
            </w:r>
            <w:r>
              <w:rPr>
                <w:b/>
                <w:sz w:val="18"/>
                <w:szCs w:val="18"/>
              </w:rPr>
              <w:t>. 19.</w:t>
            </w:r>
            <w:r w:rsidRPr="00A4001F">
              <w:rPr>
                <w:b/>
                <w:sz w:val="18"/>
                <w:szCs w:val="18"/>
              </w:rPr>
              <w:t>HAFTA</w:t>
            </w:r>
          </w:p>
          <w:p w14:paraId="69103487" w14:textId="09DB2948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1" w:type="dxa"/>
            <w:tcBorders>
              <w:bottom w:val="single" w:sz="4" w:space="0" w:color="auto"/>
            </w:tcBorders>
            <w:textDirection w:val="btLr"/>
          </w:tcPr>
          <w:p w14:paraId="2DBC1522" w14:textId="2DE68389" w:rsidR="000515A7" w:rsidRPr="00A4001F" w:rsidRDefault="000515A7" w:rsidP="00A274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 SAAT</w:t>
            </w: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14:paraId="23837705" w14:textId="77777777" w:rsidR="000515A7" w:rsidRDefault="000515A7" w:rsidP="00A274DD">
            <w:pPr>
              <w:rPr>
                <w:sz w:val="20"/>
                <w:szCs w:val="20"/>
              </w:rPr>
            </w:pPr>
            <w:r w:rsidRPr="00760FA9">
              <w:rPr>
                <w:sz w:val="20"/>
                <w:szCs w:val="20"/>
              </w:rPr>
              <w:t>SB.4.3.6. Doğal afetlere yönelik gerekli hazırlıkları yapar.</w:t>
            </w:r>
          </w:p>
          <w:p w14:paraId="0579C11A" w14:textId="77777777" w:rsidR="000515A7" w:rsidRPr="005A7A9E" w:rsidRDefault="000515A7" w:rsidP="00A274DD">
            <w:pPr>
              <w:rPr>
                <w:color w:val="00B0F0"/>
                <w:sz w:val="20"/>
                <w:szCs w:val="20"/>
              </w:rPr>
            </w:pPr>
          </w:p>
          <w:p w14:paraId="2AF1C475" w14:textId="77777777" w:rsidR="000515A7" w:rsidRPr="005A7A9E" w:rsidRDefault="000515A7" w:rsidP="005A7A9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A7A9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TEMA SONU DEĞERLENDİRME ÇALIŞMALARI</w:t>
            </w:r>
          </w:p>
        </w:tc>
        <w:tc>
          <w:tcPr>
            <w:tcW w:w="2303" w:type="dxa"/>
            <w:vMerge/>
            <w:tcBorders>
              <w:bottom w:val="single" w:sz="4" w:space="0" w:color="auto"/>
            </w:tcBorders>
          </w:tcPr>
          <w:p w14:paraId="180A9752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  <w:tcBorders>
              <w:bottom w:val="single" w:sz="4" w:space="0" w:color="auto"/>
            </w:tcBorders>
          </w:tcPr>
          <w:p w14:paraId="695BDDF5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bottom w:val="single" w:sz="4" w:space="0" w:color="auto"/>
            </w:tcBorders>
          </w:tcPr>
          <w:p w14:paraId="045EF08D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  <w:tcBorders>
              <w:bottom w:val="single" w:sz="4" w:space="0" w:color="auto"/>
            </w:tcBorders>
          </w:tcPr>
          <w:p w14:paraId="493EFDF4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10A16457" w14:textId="2FEC254A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</w:tr>
    </w:tbl>
    <w:p w14:paraId="6AC1B808" w14:textId="77777777" w:rsidR="00EB5046" w:rsidRDefault="00EB5046">
      <w:pPr>
        <w:rPr>
          <w:sz w:val="18"/>
          <w:szCs w:val="18"/>
        </w:rPr>
      </w:pPr>
    </w:p>
    <w:p w14:paraId="24BDF71B" w14:textId="77777777" w:rsidR="00D74A0D" w:rsidRPr="004F2824" w:rsidRDefault="00D74A0D">
      <w:pPr>
        <w:rPr>
          <w:rFonts w:asciiTheme="minorHAnsi" w:hAnsiTheme="minorHAnsi" w:cstheme="minorHAnsi"/>
          <w:b/>
          <w:outline/>
          <w:color w:val="4BACC6" w:themeColor="accent5"/>
          <w:sz w:val="40"/>
          <w:szCs w:val="40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14:paraId="26BD8560" w14:textId="463450C4" w:rsidR="00D74A0D" w:rsidRPr="004F2824" w:rsidRDefault="00F4641C">
      <w:pPr>
        <w:rPr>
          <w:rFonts w:asciiTheme="minorHAnsi" w:hAnsiTheme="minorHAnsi" w:cstheme="minorHAnsi"/>
          <w:b/>
          <w:outline/>
          <w:color w:val="4BACC6" w:themeColor="accent5"/>
          <w:sz w:val="40"/>
          <w:szCs w:val="40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4F2824">
        <w:rPr>
          <w:rFonts w:asciiTheme="minorHAnsi" w:hAnsiTheme="minorHAnsi" w:cstheme="minorHAnsi"/>
          <w:b/>
          <w:outline/>
          <w:color w:val="4BACC6" w:themeColor="accent5"/>
          <w:sz w:val="40"/>
          <w:szCs w:val="40"/>
          <w:highlight w:val="yellow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YARIYIL </w:t>
      </w:r>
      <w:r w:rsidR="00243D82" w:rsidRPr="004F2824">
        <w:rPr>
          <w:rFonts w:asciiTheme="minorHAnsi" w:hAnsiTheme="minorHAnsi" w:cstheme="minorHAnsi"/>
          <w:b/>
          <w:outline/>
          <w:color w:val="4BACC6" w:themeColor="accent5"/>
          <w:sz w:val="40"/>
          <w:szCs w:val="40"/>
          <w:highlight w:val="yellow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TATİLİ:</w:t>
      </w:r>
      <w:r w:rsidRPr="004F2824">
        <w:rPr>
          <w:rFonts w:asciiTheme="minorHAnsi" w:hAnsiTheme="minorHAnsi" w:cstheme="minorHAnsi"/>
          <w:b/>
          <w:outline/>
          <w:color w:val="4BACC6" w:themeColor="accent5"/>
          <w:sz w:val="40"/>
          <w:szCs w:val="40"/>
          <w:highlight w:val="yellow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C7768B" w:rsidRPr="004F2824">
        <w:rPr>
          <w:rFonts w:asciiTheme="minorHAnsi" w:hAnsiTheme="minorHAnsi" w:cstheme="minorHAnsi"/>
          <w:b/>
          <w:outline/>
          <w:color w:val="4BACC6" w:themeColor="accent5"/>
          <w:sz w:val="40"/>
          <w:szCs w:val="40"/>
          <w:highlight w:val="yellow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24 OCAK-4 ŞUBAT 2022</w:t>
      </w:r>
    </w:p>
    <w:p w14:paraId="4FB2810D" w14:textId="77777777" w:rsidR="00D74A0D" w:rsidRPr="000C2A7D" w:rsidRDefault="00D74A0D"/>
    <w:p w14:paraId="0E0DAD03" w14:textId="77777777" w:rsidR="00D74A0D" w:rsidRDefault="00D74A0D">
      <w:pPr>
        <w:rPr>
          <w:sz w:val="18"/>
          <w:szCs w:val="18"/>
        </w:rPr>
      </w:pPr>
    </w:p>
    <w:p w14:paraId="3DB30509" w14:textId="77777777" w:rsidR="00FB7D36" w:rsidRDefault="00FB7D36">
      <w:pPr>
        <w:rPr>
          <w:sz w:val="18"/>
          <w:szCs w:val="18"/>
        </w:rPr>
      </w:pPr>
    </w:p>
    <w:p w14:paraId="17D505E9" w14:textId="77777777" w:rsidR="00FB7D36" w:rsidRDefault="00FB7D36">
      <w:pPr>
        <w:rPr>
          <w:sz w:val="18"/>
          <w:szCs w:val="18"/>
        </w:rPr>
      </w:pPr>
    </w:p>
    <w:p w14:paraId="625074BD" w14:textId="77777777" w:rsidR="00FB7D36" w:rsidRDefault="00FB7D36">
      <w:pPr>
        <w:rPr>
          <w:sz w:val="18"/>
          <w:szCs w:val="18"/>
        </w:rPr>
      </w:pPr>
    </w:p>
    <w:p w14:paraId="439B603C" w14:textId="77777777" w:rsidR="00FB7D36" w:rsidRDefault="00FB7D36">
      <w:pPr>
        <w:rPr>
          <w:sz w:val="18"/>
          <w:szCs w:val="18"/>
        </w:rPr>
      </w:pPr>
    </w:p>
    <w:p w14:paraId="3AC7B504" w14:textId="77777777" w:rsidR="00FB7D36" w:rsidRDefault="00FB7D36">
      <w:pPr>
        <w:rPr>
          <w:sz w:val="18"/>
          <w:szCs w:val="18"/>
        </w:rPr>
      </w:pPr>
    </w:p>
    <w:p w14:paraId="1A781E6A" w14:textId="77777777" w:rsidR="00FB7D36" w:rsidRDefault="00FB7D36">
      <w:pPr>
        <w:rPr>
          <w:sz w:val="18"/>
          <w:szCs w:val="18"/>
        </w:rPr>
      </w:pPr>
    </w:p>
    <w:p w14:paraId="0D3398AF" w14:textId="77777777" w:rsidR="00FB7D36" w:rsidRDefault="00FB7D36">
      <w:pPr>
        <w:rPr>
          <w:sz w:val="18"/>
          <w:szCs w:val="18"/>
        </w:rPr>
      </w:pPr>
    </w:p>
    <w:p w14:paraId="0F7532B1" w14:textId="77777777" w:rsidR="00FB7D36" w:rsidRDefault="00FB7D36">
      <w:pPr>
        <w:rPr>
          <w:sz w:val="18"/>
          <w:szCs w:val="18"/>
        </w:rPr>
      </w:pPr>
    </w:p>
    <w:p w14:paraId="1E265DDC" w14:textId="77777777" w:rsidR="00FB7D36" w:rsidRDefault="00FB7D36">
      <w:pPr>
        <w:rPr>
          <w:sz w:val="18"/>
          <w:szCs w:val="18"/>
        </w:rPr>
      </w:pPr>
    </w:p>
    <w:p w14:paraId="40EB852F" w14:textId="77777777" w:rsidR="00FB7D36" w:rsidRDefault="00FB7D36">
      <w:pPr>
        <w:rPr>
          <w:sz w:val="18"/>
          <w:szCs w:val="18"/>
        </w:rPr>
      </w:pPr>
    </w:p>
    <w:p w14:paraId="266121C2" w14:textId="77777777" w:rsidR="00FB7D36" w:rsidRDefault="00FB7D36">
      <w:pPr>
        <w:rPr>
          <w:sz w:val="18"/>
          <w:szCs w:val="18"/>
        </w:rPr>
      </w:pPr>
    </w:p>
    <w:p w14:paraId="7758E677" w14:textId="77777777" w:rsidR="00FB7D36" w:rsidRDefault="00FB7D36">
      <w:pPr>
        <w:rPr>
          <w:sz w:val="18"/>
          <w:szCs w:val="18"/>
        </w:rPr>
      </w:pPr>
    </w:p>
    <w:p w14:paraId="288E5F04" w14:textId="77777777" w:rsidR="00D74A0D" w:rsidRDefault="00D74A0D">
      <w:pPr>
        <w:rPr>
          <w:sz w:val="18"/>
          <w:szCs w:val="18"/>
        </w:rPr>
      </w:pPr>
    </w:p>
    <w:p w14:paraId="78DFD2A0" w14:textId="77777777" w:rsidR="00D74A0D" w:rsidRDefault="00D74A0D">
      <w:pPr>
        <w:rPr>
          <w:sz w:val="18"/>
          <w:szCs w:val="18"/>
        </w:rPr>
      </w:pPr>
    </w:p>
    <w:p w14:paraId="3DA02A7A" w14:textId="6F500F5B" w:rsidR="00D74A0D" w:rsidRPr="00A4001F" w:rsidRDefault="003A1676" w:rsidP="000923F4">
      <w:pPr>
        <w:jc w:val="center"/>
        <w:rPr>
          <w:b/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="00243D82" w:rsidRPr="009067CC">
        <w:rPr>
          <w:b/>
        </w:rPr>
        <w:t>DERSİ YILLIK</w:t>
      </w:r>
      <w:r w:rsidRPr="009067CC">
        <w:rPr>
          <w:b/>
        </w:rPr>
        <w:t xml:space="preserve"> PLANI      </w:t>
      </w:r>
      <w:r w:rsidRPr="00A4001F">
        <w:rPr>
          <w:b/>
          <w:color w:val="C00000"/>
        </w:rPr>
        <w:t>ÜN</w:t>
      </w:r>
      <w:r w:rsidR="00983517">
        <w:rPr>
          <w:b/>
          <w:color w:val="C00000"/>
        </w:rPr>
        <w:t>İ</w:t>
      </w:r>
      <w:r w:rsidRPr="00A4001F">
        <w:rPr>
          <w:b/>
          <w:color w:val="C00000"/>
        </w:rPr>
        <w:t xml:space="preserve">TE </w:t>
      </w:r>
      <w:r w:rsidR="00243D82" w:rsidRPr="00A4001F">
        <w:rPr>
          <w:b/>
          <w:color w:val="C00000"/>
        </w:rPr>
        <w:t>4</w:t>
      </w:r>
      <w:r w:rsidR="00243D82">
        <w:rPr>
          <w:b/>
          <w:color w:val="C00000"/>
        </w:rPr>
        <w:t>:</w:t>
      </w:r>
      <w:r w:rsidR="00243D82" w:rsidRPr="00A4001F">
        <w:rPr>
          <w:b/>
          <w:color w:val="C00000"/>
        </w:rPr>
        <w:t xml:space="preserve"> İyi</w:t>
      </w:r>
      <w:r w:rsidR="003C31D2">
        <w:rPr>
          <w:b/>
          <w:color w:val="C00000"/>
        </w:rPr>
        <w:t xml:space="preserve"> Ki Var</w:t>
      </w:r>
    </w:p>
    <w:p w14:paraId="448A68F4" w14:textId="77777777" w:rsidR="00A4001F" w:rsidRPr="00A4001F" w:rsidRDefault="00A4001F">
      <w:pPr>
        <w:rPr>
          <w:b/>
          <w:color w:val="C00000"/>
          <w:sz w:val="18"/>
          <w:szCs w:val="18"/>
        </w:rPr>
      </w:pPr>
      <w:r w:rsidRPr="00A4001F">
        <w:rPr>
          <w:b/>
          <w:color w:val="C00000"/>
          <w:sz w:val="18"/>
          <w:szCs w:val="18"/>
        </w:rPr>
        <w:t xml:space="preserve">          2. DÖNEM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923F4" w14:paraId="0AF772E7" w14:textId="77777777" w:rsidTr="00AF407E">
        <w:trPr>
          <w:cantSplit/>
          <w:trHeight w:val="1134"/>
        </w:trPr>
        <w:tc>
          <w:tcPr>
            <w:tcW w:w="549" w:type="dxa"/>
            <w:textDirection w:val="btLr"/>
          </w:tcPr>
          <w:p w14:paraId="0CE9424B" w14:textId="32233F9A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6BA0EF11" w14:textId="2D7384C6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18004561" w14:textId="3D44EEF4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640AF030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097784FA" w14:textId="12AD50C9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1E00DF5A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2285393E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6BF1C62E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559FB31F" w14:textId="77777777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6AA78B0B" w14:textId="5B2AFC08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593" w:type="dxa"/>
          </w:tcPr>
          <w:p w14:paraId="388E1C95" w14:textId="5D10A3F1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3EEB5612" w14:textId="38DF5986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4E23A3FA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0FC4C648" w14:textId="48568F4D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- BELİRLİ GÜN VE HAFTALAR</w:t>
            </w:r>
          </w:p>
        </w:tc>
      </w:tr>
      <w:tr w:rsidR="00A85D0A" w:rsidRPr="003856D5" w14:paraId="3B52ECE7" w14:textId="77777777" w:rsidTr="00411503">
        <w:trPr>
          <w:cantSplit/>
          <w:trHeight w:val="3172"/>
        </w:trPr>
        <w:tc>
          <w:tcPr>
            <w:tcW w:w="549" w:type="dxa"/>
            <w:textDirection w:val="btLr"/>
          </w:tcPr>
          <w:p w14:paraId="51FFCAFA" w14:textId="3E822A50" w:rsidR="00A85D0A" w:rsidRPr="00A4001F" w:rsidRDefault="00A85D0A" w:rsidP="00A85D0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7-11 ŞUBAT</w:t>
            </w:r>
            <w:r w:rsidR="008E5D5E">
              <w:rPr>
                <w:b/>
                <w:sz w:val="18"/>
                <w:szCs w:val="18"/>
              </w:rPr>
              <w:t xml:space="preserve"> 2022</w:t>
            </w:r>
          </w:p>
        </w:tc>
        <w:tc>
          <w:tcPr>
            <w:tcW w:w="583" w:type="dxa"/>
            <w:textDirection w:val="btLr"/>
          </w:tcPr>
          <w:p w14:paraId="5D1AC876" w14:textId="54E084DB" w:rsidR="00A85D0A" w:rsidRPr="00A4001F" w:rsidRDefault="00A85D0A" w:rsidP="005A164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20.HAFTA</w:t>
            </w:r>
          </w:p>
        </w:tc>
        <w:tc>
          <w:tcPr>
            <w:tcW w:w="583" w:type="dxa"/>
            <w:textDirection w:val="btLr"/>
          </w:tcPr>
          <w:p w14:paraId="6789496E" w14:textId="455DB50B" w:rsidR="00A85D0A" w:rsidRPr="00A4001F" w:rsidRDefault="00A85D0A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96" w:type="dxa"/>
          </w:tcPr>
          <w:p w14:paraId="584625E9" w14:textId="5472AE75" w:rsidR="00A85D0A" w:rsidRPr="003856D5" w:rsidRDefault="00A85D0A" w:rsidP="005A1647">
            <w:pPr>
              <w:rPr>
                <w:sz w:val="18"/>
                <w:szCs w:val="18"/>
              </w:rPr>
            </w:pPr>
            <w:r w:rsidRPr="007968D4">
              <w:rPr>
                <w:sz w:val="20"/>
                <w:szCs w:val="20"/>
              </w:rPr>
              <w:t>SB.4.4.1. Çevresindeki teknolojik ürünleri, kullanım alanlarına göre sınıflandırır.</w:t>
            </w:r>
            <w:r>
              <w:rPr>
                <w:sz w:val="20"/>
                <w:szCs w:val="20"/>
              </w:rPr>
              <w:br/>
            </w:r>
          </w:p>
          <w:p w14:paraId="18D2F6C0" w14:textId="162943B9" w:rsidR="00A85D0A" w:rsidRPr="003856D5" w:rsidRDefault="00A85D0A" w:rsidP="00D74A0D">
            <w:pPr>
              <w:rPr>
                <w:sz w:val="18"/>
                <w:szCs w:val="18"/>
              </w:rPr>
            </w:pPr>
            <w:r w:rsidRPr="007968D4">
              <w:rPr>
                <w:sz w:val="20"/>
                <w:szCs w:val="20"/>
              </w:rPr>
              <w:t>SB.4.4.2. Kullandığı teknolojik ürünlerin mucitlerini ve bu ürünlerin zaman içerisindeki gelişimini araştırır.</w:t>
            </w:r>
          </w:p>
        </w:tc>
        <w:tc>
          <w:tcPr>
            <w:tcW w:w="2319" w:type="dxa"/>
            <w:vMerge w:val="restart"/>
          </w:tcPr>
          <w:p w14:paraId="58788648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  <w:p w14:paraId="22C44EB3" w14:textId="77777777" w:rsidR="00A85D0A" w:rsidRPr="003856D5" w:rsidRDefault="00A85D0A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600BFAFF" w14:textId="77777777" w:rsidR="00A85D0A" w:rsidRPr="003856D5" w:rsidRDefault="00A85D0A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46A8FDE6" w14:textId="77777777" w:rsidR="00A85D0A" w:rsidRPr="003856D5" w:rsidRDefault="00A85D0A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5C2144A8" w14:textId="77777777" w:rsidR="00A85D0A" w:rsidRPr="003856D5" w:rsidRDefault="00A85D0A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0353D4A6" w14:textId="77777777" w:rsidR="00A85D0A" w:rsidRPr="003856D5" w:rsidRDefault="00A85D0A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4211A232" w14:textId="77777777" w:rsidR="00A85D0A" w:rsidRPr="003856D5" w:rsidRDefault="00A85D0A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3988335B" w14:textId="77777777" w:rsidR="00A85D0A" w:rsidRPr="003856D5" w:rsidRDefault="00A85D0A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3926F6B6" w14:textId="77777777" w:rsidR="00A85D0A" w:rsidRPr="003856D5" w:rsidRDefault="00A85D0A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26D376FD" w14:textId="77777777" w:rsidR="00A85D0A" w:rsidRPr="003856D5" w:rsidRDefault="00A85D0A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19889DB5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  <w:p w14:paraId="2916DB68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  <w:p w14:paraId="6CEBF687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  <w:p w14:paraId="335D7967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  <w:p w14:paraId="24072EAD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  <w:p w14:paraId="4296568C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  <w:p w14:paraId="1C831F70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  <w:p w14:paraId="6D59D8B6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  <w:p w14:paraId="2ADBB3D5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  <w:p w14:paraId="498EB3A4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  <w:p w14:paraId="028E7C70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  <w:p w14:paraId="2F4890B5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  <w:p w14:paraId="0DE43631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  <w:p w14:paraId="06FFB665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  <w:p w14:paraId="1B04E3D6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  <w:p w14:paraId="42F0EC13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25A5437D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  <w:p w14:paraId="501AD578" w14:textId="77777777" w:rsidR="00A85D0A" w:rsidRPr="003856D5" w:rsidRDefault="00A85D0A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307C4C3D" w14:textId="77777777" w:rsidR="00A85D0A" w:rsidRPr="003856D5" w:rsidRDefault="00A85D0A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2B858C5D" w14:textId="77777777" w:rsidR="00A85D0A" w:rsidRPr="003856D5" w:rsidRDefault="00A85D0A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3D669B36" w14:textId="77777777" w:rsidR="00A85D0A" w:rsidRPr="003856D5" w:rsidRDefault="00A85D0A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2CE618AC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124D4EE3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3AD80A1F" w14:textId="3EC193D5" w:rsidR="00A85D0A" w:rsidRPr="003856D5" w:rsidRDefault="00A85D0A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değerlendirme: Hazır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14:paraId="0D090ED2" w14:textId="5A901750" w:rsidR="00A85D0A" w:rsidRPr="003856D5" w:rsidRDefault="00A85D0A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değerlendirme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: 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dallanmış ağaç, kelime ilişkilendirme, öz ve akran değerlendirme, grup değerlendirme, projeler, gözlem formları</w:t>
            </w:r>
          </w:p>
          <w:p w14:paraId="2F8A53AD" w14:textId="77777777" w:rsidR="00A85D0A" w:rsidRPr="003856D5" w:rsidRDefault="00A85D0A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68B8CEF7" w14:textId="77777777" w:rsidR="00A85D0A" w:rsidRPr="003856D5" w:rsidRDefault="00A85D0A" w:rsidP="005A1647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14E8BFA3" w14:textId="77777777" w:rsidR="00A85D0A" w:rsidRPr="003856D5" w:rsidRDefault="00A85D0A" w:rsidP="005A1647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5F4212A4" w14:textId="77777777" w:rsidR="00A85D0A" w:rsidRDefault="00A85D0A" w:rsidP="00D74A0D">
            <w:pPr>
              <w:rPr>
                <w:color w:val="FF0000"/>
                <w:sz w:val="20"/>
                <w:szCs w:val="20"/>
              </w:rPr>
            </w:pPr>
          </w:p>
          <w:p w14:paraId="400C84E4" w14:textId="04D1F4B9" w:rsidR="00A85D0A" w:rsidRPr="003856D5" w:rsidRDefault="00A85D0A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</w:t>
            </w:r>
            <w:r>
              <w:rPr>
                <w:color w:val="FF0000"/>
                <w:sz w:val="20"/>
                <w:szCs w:val="20"/>
              </w:rPr>
              <w:t xml:space="preserve"> s</w:t>
            </w:r>
            <w:r w:rsidRPr="00461C49">
              <w:rPr>
                <w:color w:val="FF0000"/>
                <w:sz w:val="20"/>
                <w:szCs w:val="20"/>
              </w:rPr>
              <w:t>ayılı Tebliğler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Dergisinde </w:t>
            </w:r>
            <w:r>
              <w:rPr>
                <w:color w:val="FF0000"/>
                <w:sz w:val="20"/>
                <w:szCs w:val="20"/>
              </w:rPr>
              <w:t>y</w:t>
            </w:r>
            <w:r w:rsidRPr="00461C49">
              <w:rPr>
                <w:color w:val="FF0000"/>
                <w:sz w:val="20"/>
                <w:szCs w:val="20"/>
              </w:rPr>
              <w:t xml:space="preserve">er </w:t>
            </w:r>
            <w:r>
              <w:rPr>
                <w:color w:val="FF0000"/>
                <w:sz w:val="20"/>
                <w:szCs w:val="20"/>
              </w:rPr>
              <w:t>a</w:t>
            </w:r>
            <w:r w:rsidRPr="00461C49">
              <w:rPr>
                <w:color w:val="FF0000"/>
                <w:sz w:val="20"/>
                <w:szCs w:val="20"/>
              </w:rPr>
              <w:t>lan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Atatürkçülük </w:t>
            </w:r>
            <w:r>
              <w:rPr>
                <w:color w:val="FF0000"/>
                <w:sz w:val="20"/>
                <w:szCs w:val="20"/>
              </w:rPr>
              <w:t>k</w:t>
            </w:r>
            <w:r w:rsidRPr="00461C49">
              <w:rPr>
                <w:color w:val="FF0000"/>
                <w:sz w:val="20"/>
                <w:szCs w:val="20"/>
              </w:rPr>
              <w:t>onularına yer verilmesi</w:t>
            </w:r>
          </w:p>
        </w:tc>
      </w:tr>
      <w:tr w:rsidR="000515A7" w:rsidRPr="003856D5" w14:paraId="4028AC30" w14:textId="77777777" w:rsidTr="00A85D0A">
        <w:trPr>
          <w:cantSplit/>
          <w:trHeight w:val="1156"/>
        </w:trPr>
        <w:tc>
          <w:tcPr>
            <w:tcW w:w="549" w:type="dxa"/>
            <w:textDirection w:val="btLr"/>
          </w:tcPr>
          <w:p w14:paraId="23D91E8E" w14:textId="0047D647" w:rsidR="000515A7" w:rsidRPr="00A4001F" w:rsidRDefault="00A85D0A" w:rsidP="00A85D0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14-18 ŞUBAT</w:t>
            </w:r>
            <w:r w:rsidR="008E5D5E">
              <w:rPr>
                <w:b/>
                <w:sz w:val="18"/>
                <w:szCs w:val="18"/>
              </w:rPr>
              <w:t xml:space="preserve"> 2022</w:t>
            </w:r>
          </w:p>
        </w:tc>
        <w:tc>
          <w:tcPr>
            <w:tcW w:w="583" w:type="dxa"/>
            <w:textDirection w:val="btLr"/>
          </w:tcPr>
          <w:p w14:paraId="5B75E69B" w14:textId="1A74D48E" w:rsidR="000515A7" w:rsidRPr="00A4001F" w:rsidRDefault="00A85D0A" w:rsidP="00A85D0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21.HAFTA</w:t>
            </w:r>
          </w:p>
        </w:tc>
        <w:tc>
          <w:tcPr>
            <w:tcW w:w="583" w:type="dxa"/>
            <w:textDirection w:val="btLr"/>
          </w:tcPr>
          <w:p w14:paraId="551CAAEA" w14:textId="44209EB4" w:rsidR="000515A7" w:rsidRPr="00A4001F" w:rsidRDefault="00A85D0A" w:rsidP="00A85D0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96" w:type="dxa"/>
          </w:tcPr>
          <w:p w14:paraId="47D5AE58" w14:textId="77777777" w:rsidR="000515A7" w:rsidRPr="003856D5" w:rsidRDefault="000515A7" w:rsidP="00D74A0D">
            <w:pPr>
              <w:rPr>
                <w:sz w:val="18"/>
                <w:szCs w:val="18"/>
              </w:rPr>
            </w:pPr>
            <w:r w:rsidRPr="00930974">
              <w:rPr>
                <w:sz w:val="20"/>
                <w:szCs w:val="20"/>
              </w:rPr>
              <w:t>SB.4.4.3. Teknolojik ürünlerin geçmişteki ve bugünkü kullanımlarını karşılaştırır.</w:t>
            </w:r>
          </w:p>
        </w:tc>
        <w:tc>
          <w:tcPr>
            <w:tcW w:w="2319" w:type="dxa"/>
            <w:vMerge/>
          </w:tcPr>
          <w:p w14:paraId="6B8E4FEA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4D9CBE11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113467F9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22856E1C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25C98CBB" w14:textId="21809A94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</w:tr>
    </w:tbl>
    <w:p w14:paraId="73628780" w14:textId="77777777" w:rsidR="00D74A0D" w:rsidRDefault="00D74A0D">
      <w:pPr>
        <w:rPr>
          <w:sz w:val="18"/>
          <w:szCs w:val="18"/>
        </w:rPr>
      </w:pPr>
    </w:p>
    <w:p w14:paraId="25F52014" w14:textId="77777777" w:rsidR="00D74A0D" w:rsidRDefault="00D74A0D">
      <w:pPr>
        <w:rPr>
          <w:sz w:val="18"/>
          <w:szCs w:val="18"/>
        </w:rPr>
      </w:pPr>
    </w:p>
    <w:p w14:paraId="47DC6C5E" w14:textId="77777777" w:rsidR="00D74A0D" w:rsidRDefault="00D74A0D">
      <w:pPr>
        <w:rPr>
          <w:sz w:val="18"/>
          <w:szCs w:val="18"/>
        </w:rPr>
      </w:pPr>
    </w:p>
    <w:p w14:paraId="6E362877" w14:textId="77777777" w:rsidR="00D74A0D" w:rsidRDefault="00D74A0D">
      <w:pPr>
        <w:rPr>
          <w:sz w:val="18"/>
          <w:szCs w:val="18"/>
        </w:rPr>
      </w:pPr>
    </w:p>
    <w:p w14:paraId="2EBB40A9" w14:textId="77777777" w:rsidR="00D74A0D" w:rsidRDefault="00D74A0D">
      <w:pPr>
        <w:rPr>
          <w:sz w:val="18"/>
          <w:szCs w:val="18"/>
        </w:rPr>
      </w:pPr>
    </w:p>
    <w:p w14:paraId="60AC6EBB" w14:textId="4DD7CCCC" w:rsidR="00D74A0D" w:rsidRDefault="00D74A0D">
      <w:pPr>
        <w:rPr>
          <w:sz w:val="18"/>
          <w:szCs w:val="18"/>
        </w:rPr>
      </w:pPr>
    </w:p>
    <w:p w14:paraId="6AD8810D" w14:textId="0EDBD2DA" w:rsidR="000923F4" w:rsidRDefault="000923F4">
      <w:pPr>
        <w:rPr>
          <w:sz w:val="18"/>
          <w:szCs w:val="18"/>
        </w:rPr>
      </w:pPr>
    </w:p>
    <w:p w14:paraId="2234A3E1" w14:textId="587FA86F" w:rsidR="000923F4" w:rsidRDefault="000923F4">
      <w:pPr>
        <w:rPr>
          <w:sz w:val="18"/>
          <w:szCs w:val="18"/>
        </w:rPr>
      </w:pPr>
    </w:p>
    <w:p w14:paraId="346D7EEB" w14:textId="77777777" w:rsidR="000923F4" w:rsidRDefault="000923F4">
      <w:pPr>
        <w:rPr>
          <w:sz w:val="18"/>
          <w:szCs w:val="18"/>
        </w:rPr>
      </w:pPr>
    </w:p>
    <w:p w14:paraId="5220E5E2" w14:textId="77777777" w:rsidR="00D74A0D" w:rsidRDefault="00D74A0D">
      <w:pPr>
        <w:rPr>
          <w:sz w:val="18"/>
          <w:szCs w:val="18"/>
        </w:rPr>
      </w:pPr>
    </w:p>
    <w:p w14:paraId="531FE2CC" w14:textId="77777777" w:rsidR="00D74A0D" w:rsidRDefault="00D74A0D">
      <w:pPr>
        <w:rPr>
          <w:sz w:val="18"/>
          <w:szCs w:val="18"/>
        </w:rPr>
      </w:pPr>
    </w:p>
    <w:p w14:paraId="094C81D5" w14:textId="77777777"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0923F4" w14:paraId="67571DC7" w14:textId="77777777" w:rsidTr="00AF407E">
        <w:trPr>
          <w:cantSplit/>
          <w:trHeight w:val="1134"/>
        </w:trPr>
        <w:tc>
          <w:tcPr>
            <w:tcW w:w="548" w:type="dxa"/>
            <w:textDirection w:val="btLr"/>
          </w:tcPr>
          <w:p w14:paraId="571D7410" w14:textId="181DFB4A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lastRenderedPageBreak/>
              <w:t>AY</w:t>
            </w:r>
          </w:p>
        </w:tc>
        <w:tc>
          <w:tcPr>
            <w:tcW w:w="648" w:type="dxa"/>
            <w:textDirection w:val="btLr"/>
          </w:tcPr>
          <w:p w14:paraId="1FFA5FAF" w14:textId="51F2EBD3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14:paraId="63357631" w14:textId="1ADD5117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14:paraId="4494DEF6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5BC40B1D" w14:textId="1E3A5138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14:paraId="3E4AA09E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5000ADFB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451F5531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467C162E" w14:textId="77777777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14:paraId="216BC52B" w14:textId="44F35A0A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586" w:type="dxa"/>
          </w:tcPr>
          <w:p w14:paraId="3E77D006" w14:textId="05311A10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14:paraId="15744203" w14:textId="649C837D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14:paraId="6F61183F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4C86B83F" w14:textId="7AEC1468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- BELİRLİ GÜN VE HAFTALAR</w:t>
            </w:r>
          </w:p>
        </w:tc>
      </w:tr>
      <w:tr w:rsidR="000515A7" w:rsidRPr="003856D5" w14:paraId="115662D9" w14:textId="77777777" w:rsidTr="00A274DD">
        <w:trPr>
          <w:cantSplit/>
          <w:trHeight w:val="1522"/>
        </w:trPr>
        <w:tc>
          <w:tcPr>
            <w:tcW w:w="548" w:type="dxa"/>
            <w:textDirection w:val="btLr"/>
          </w:tcPr>
          <w:p w14:paraId="141E53C8" w14:textId="1117BC1E" w:rsidR="000515A7" w:rsidRPr="00A4001F" w:rsidRDefault="009032B6" w:rsidP="009032B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21-25 ŞUBAT</w:t>
            </w:r>
            <w:r w:rsidR="008E5D5E">
              <w:rPr>
                <w:b/>
                <w:sz w:val="18"/>
                <w:szCs w:val="18"/>
              </w:rPr>
              <w:t xml:space="preserve"> 2022</w:t>
            </w:r>
          </w:p>
        </w:tc>
        <w:tc>
          <w:tcPr>
            <w:tcW w:w="648" w:type="dxa"/>
            <w:textDirection w:val="btLr"/>
          </w:tcPr>
          <w:p w14:paraId="6A80D620" w14:textId="6267F0F7" w:rsidR="000515A7" w:rsidRPr="00A4001F" w:rsidRDefault="000515A7" w:rsidP="005A164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22.HAFTA</w:t>
            </w:r>
          </w:p>
        </w:tc>
        <w:tc>
          <w:tcPr>
            <w:tcW w:w="581" w:type="dxa"/>
            <w:textDirection w:val="btLr"/>
          </w:tcPr>
          <w:p w14:paraId="6BA38BD9" w14:textId="26464B46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84" w:type="dxa"/>
          </w:tcPr>
          <w:p w14:paraId="7C38F831" w14:textId="77777777" w:rsidR="000515A7" w:rsidRDefault="000515A7" w:rsidP="005A1647">
            <w:pPr>
              <w:rPr>
                <w:sz w:val="20"/>
                <w:szCs w:val="20"/>
              </w:rPr>
            </w:pPr>
          </w:p>
          <w:p w14:paraId="30967373" w14:textId="77777777" w:rsidR="000515A7" w:rsidRPr="003856D5" w:rsidRDefault="000515A7" w:rsidP="005A1647">
            <w:pPr>
              <w:rPr>
                <w:sz w:val="18"/>
                <w:szCs w:val="18"/>
              </w:rPr>
            </w:pPr>
            <w:r w:rsidRPr="00930974">
              <w:rPr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2303" w:type="dxa"/>
            <w:vMerge w:val="restart"/>
          </w:tcPr>
          <w:p w14:paraId="783525E6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29FBCE16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3C1DDA44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604B25FD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3DFD3918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368433EC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08C8B549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16DF6F1D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14B66ADA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352DF354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3EDCB7F4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3489EEB2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2A970173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7E1F69FF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163257F2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24649F94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434AC13D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25E41E26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3B655B3E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3A6A1F48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143EEB1F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4CCEAF32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3023EE14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6D7131BB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2A8DC32E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374A0859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14:paraId="1B857316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699CCF62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3FCCCBE0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2EB63215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1EAC2413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2D7ADF58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14:paraId="5DD70982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14:paraId="1D94B890" w14:textId="09572A12" w:rsidR="000515A7" w:rsidRPr="003856D5" w:rsidRDefault="000515A7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değerlendirme: Hazır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14:paraId="6D793B36" w14:textId="6157A003" w:rsidR="000515A7" w:rsidRPr="003856D5" w:rsidRDefault="000515A7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değerlendirme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: 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dallanmış ağaç, kelime ilişkilendirme, öz ve akran değerlendirme, grup değerlendirme, projeler, gözlem formları</w:t>
            </w:r>
          </w:p>
          <w:p w14:paraId="5EE16AB8" w14:textId="77777777" w:rsidR="000515A7" w:rsidRPr="003856D5" w:rsidRDefault="000515A7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08C80876" w14:textId="77777777" w:rsidR="000515A7" w:rsidRPr="003856D5" w:rsidRDefault="000515A7" w:rsidP="005A1647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7CF954C1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14:paraId="04DB012B" w14:textId="77777777" w:rsidR="000515A7" w:rsidRDefault="000515A7" w:rsidP="00D74A0D">
            <w:pPr>
              <w:rPr>
                <w:color w:val="FF0000"/>
                <w:sz w:val="20"/>
                <w:szCs w:val="20"/>
              </w:rPr>
            </w:pPr>
          </w:p>
          <w:p w14:paraId="043571AB" w14:textId="60C883D2" w:rsidR="000515A7" w:rsidRPr="003856D5" w:rsidRDefault="000515A7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</w:t>
            </w:r>
            <w:r>
              <w:rPr>
                <w:color w:val="FF0000"/>
                <w:sz w:val="20"/>
                <w:szCs w:val="20"/>
              </w:rPr>
              <w:t xml:space="preserve"> s</w:t>
            </w:r>
            <w:r w:rsidRPr="00461C49">
              <w:rPr>
                <w:color w:val="FF0000"/>
                <w:sz w:val="20"/>
                <w:szCs w:val="20"/>
              </w:rPr>
              <w:t>ayılı Tebliğler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Dergisinde </w:t>
            </w:r>
            <w:r>
              <w:rPr>
                <w:color w:val="FF0000"/>
                <w:sz w:val="20"/>
                <w:szCs w:val="20"/>
              </w:rPr>
              <w:t>y</w:t>
            </w:r>
            <w:r w:rsidRPr="00461C49">
              <w:rPr>
                <w:color w:val="FF0000"/>
                <w:sz w:val="20"/>
                <w:szCs w:val="20"/>
              </w:rPr>
              <w:t xml:space="preserve">er </w:t>
            </w:r>
            <w:r>
              <w:rPr>
                <w:color w:val="FF0000"/>
                <w:sz w:val="20"/>
                <w:szCs w:val="20"/>
              </w:rPr>
              <w:t>a</w:t>
            </w:r>
            <w:r w:rsidRPr="00461C49">
              <w:rPr>
                <w:color w:val="FF0000"/>
                <w:sz w:val="20"/>
                <w:szCs w:val="20"/>
              </w:rPr>
              <w:t>lan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Atatürkçülük </w:t>
            </w:r>
            <w:r>
              <w:rPr>
                <w:color w:val="FF0000"/>
                <w:sz w:val="20"/>
                <w:szCs w:val="20"/>
              </w:rPr>
              <w:t>k</w:t>
            </w:r>
            <w:r w:rsidRPr="00461C49">
              <w:rPr>
                <w:color w:val="FF0000"/>
                <w:sz w:val="20"/>
                <w:szCs w:val="20"/>
              </w:rPr>
              <w:t>onularına yer verilmesi</w:t>
            </w:r>
          </w:p>
        </w:tc>
      </w:tr>
      <w:tr w:rsidR="000515A7" w:rsidRPr="003856D5" w14:paraId="1F6C12AE" w14:textId="77777777" w:rsidTr="00717DB3">
        <w:trPr>
          <w:cantSplit/>
          <w:trHeight w:val="2806"/>
        </w:trPr>
        <w:tc>
          <w:tcPr>
            <w:tcW w:w="548" w:type="dxa"/>
            <w:tcBorders>
              <w:bottom w:val="single" w:sz="4" w:space="0" w:color="auto"/>
            </w:tcBorders>
            <w:textDirection w:val="btLr"/>
          </w:tcPr>
          <w:p w14:paraId="3A1ADB60" w14:textId="4677BD0B" w:rsidR="000515A7" w:rsidRPr="00A4001F" w:rsidRDefault="009032B6" w:rsidP="009032B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 ŞUBAT-4 MART</w:t>
            </w:r>
            <w:r w:rsidR="008E5D5E">
              <w:rPr>
                <w:b/>
                <w:sz w:val="18"/>
                <w:szCs w:val="18"/>
              </w:rPr>
              <w:t xml:space="preserve"> 2022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extDirection w:val="btLr"/>
          </w:tcPr>
          <w:p w14:paraId="335EC2B9" w14:textId="65C71ED3" w:rsidR="000515A7" w:rsidRPr="00A4001F" w:rsidRDefault="000515A7" w:rsidP="00243D8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23.HAFTA</w:t>
            </w:r>
          </w:p>
          <w:p w14:paraId="55610CAC" w14:textId="77777777" w:rsidR="000515A7" w:rsidRPr="00A4001F" w:rsidRDefault="000515A7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textDirection w:val="btLr"/>
          </w:tcPr>
          <w:p w14:paraId="072FF7AE" w14:textId="71C27C91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14:paraId="563D95D7" w14:textId="77777777" w:rsidR="000515A7" w:rsidRDefault="000515A7" w:rsidP="00D74A0D">
            <w:pPr>
              <w:rPr>
                <w:sz w:val="20"/>
                <w:szCs w:val="20"/>
              </w:rPr>
            </w:pPr>
          </w:p>
          <w:p w14:paraId="13AA4BD3" w14:textId="77777777" w:rsidR="000515A7" w:rsidRDefault="000515A7" w:rsidP="00D74A0D">
            <w:pPr>
              <w:rPr>
                <w:sz w:val="20"/>
                <w:szCs w:val="20"/>
              </w:rPr>
            </w:pPr>
            <w:r w:rsidRPr="00930974">
              <w:rPr>
                <w:sz w:val="20"/>
                <w:szCs w:val="20"/>
              </w:rPr>
              <w:t>SB.4.4.5. Teknolojik ürünleri kendisine, başkalarına ve doğaya zarar vermeden kullanır.</w:t>
            </w:r>
          </w:p>
          <w:p w14:paraId="072B94A7" w14:textId="77777777" w:rsidR="000515A7" w:rsidRDefault="000515A7" w:rsidP="00D74A0D">
            <w:pPr>
              <w:rPr>
                <w:sz w:val="20"/>
                <w:szCs w:val="20"/>
              </w:rPr>
            </w:pPr>
          </w:p>
          <w:p w14:paraId="2DF28A95" w14:textId="77777777" w:rsidR="000515A7" w:rsidRDefault="000515A7" w:rsidP="00D74A0D">
            <w:pPr>
              <w:rPr>
                <w:sz w:val="20"/>
                <w:szCs w:val="20"/>
              </w:rPr>
            </w:pPr>
          </w:p>
          <w:p w14:paraId="4CBB4DA5" w14:textId="77777777" w:rsidR="000515A7" w:rsidRPr="005A7A9E" w:rsidRDefault="000515A7" w:rsidP="005A7A9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A7A9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TEMA SONU DEĞERLENDİRME ÇALIŞMALARI</w:t>
            </w:r>
          </w:p>
        </w:tc>
        <w:tc>
          <w:tcPr>
            <w:tcW w:w="2303" w:type="dxa"/>
            <w:vMerge/>
            <w:tcBorders>
              <w:bottom w:val="single" w:sz="4" w:space="0" w:color="auto"/>
            </w:tcBorders>
          </w:tcPr>
          <w:p w14:paraId="489E92C6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  <w:tcBorders>
              <w:bottom w:val="single" w:sz="4" w:space="0" w:color="auto"/>
            </w:tcBorders>
          </w:tcPr>
          <w:p w14:paraId="06719BFC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bottom w:val="single" w:sz="4" w:space="0" w:color="auto"/>
            </w:tcBorders>
          </w:tcPr>
          <w:p w14:paraId="4F79D528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  <w:tcBorders>
              <w:bottom w:val="single" w:sz="4" w:space="0" w:color="auto"/>
            </w:tcBorders>
          </w:tcPr>
          <w:p w14:paraId="0FF34BBB" w14:textId="77777777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03AD0381" w14:textId="54D184A8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</w:tr>
    </w:tbl>
    <w:p w14:paraId="035280C1" w14:textId="77777777" w:rsidR="00D74A0D" w:rsidRDefault="00D74A0D">
      <w:pPr>
        <w:rPr>
          <w:sz w:val="18"/>
          <w:szCs w:val="18"/>
        </w:rPr>
      </w:pPr>
    </w:p>
    <w:p w14:paraId="0F222E94" w14:textId="77777777" w:rsidR="00D74A0D" w:rsidRDefault="00D74A0D">
      <w:pPr>
        <w:rPr>
          <w:sz w:val="18"/>
          <w:szCs w:val="18"/>
        </w:rPr>
      </w:pPr>
    </w:p>
    <w:p w14:paraId="2D619BAA" w14:textId="77777777" w:rsidR="00D74A0D" w:rsidRDefault="00D74A0D">
      <w:pPr>
        <w:rPr>
          <w:sz w:val="18"/>
          <w:szCs w:val="18"/>
        </w:rPr>
      </w:pPr>
    </w:p>
    <w:p w14:paraId="149DA692" w14:textId="77777777" w:rsidR="00FB7D36" w:rsidRDefault="00FB7D36">
      <w:pPr>
        <w:rPr>
          <w:sz w:val="18"/>
          <w:szCs w:val="18"/>
        </w:rPr>
      </w:pPr>
    </w:p>
    <w:p w14:paraId="7F0BF265" w14:textId="77777777" w:rsidR="00FB7D36" w:rsidRDefault="00FB7D36">
      <w:pPr>
        <w:rPr>
          <w:sz w:val="18"/>
          <w:szCs w:val="18"/>
        </w:rPr>
      </w:pPr>
    </w:p>
    <w:p w14:paraId="085F1836" w14:textId="77777777" w:rsidR="00FB7D36" w:rsidRDefault="00FB7D36">
      <w:pPr>
        <w:rPr>
          <w:sz w:val="18"/>
          <w:szCs w:val="18"/>
        </w:rPr>
      </w:pPr>
    </w:p>
    <w:p w14:paraId="43308B7C" w14:textId="77777777" w:rsidR="00FB7D36" w:rsidRDefault="00FB7D36">
      <w:pPr>
        <w:rPr>
          <w:sz w:val="18"/>
          <w:szCs w:val="18"/>
        </w:rPr>
      </w:pPr>
    </w:p>
    <w:p w14:paraId="3863F2E8" w14:textId="77777777" w:rsidR="00FB7D36" w:rsidRDefault="00FB7D36">
      <w:pPr>
        <w:rPr>
          <w:sz w:val="18"/>
          <w:szCs w:val="18"/>
        </w:rPr>
      </w:pPr>
    </w:p>
    <w:p w14:paraId="6D6A8678" w14:textId="77777777" w:rsidR="00FB7D36" w:rsidRDefault="00FB7D36">
      <w:pPr>
        <w:rPr>
          <w:sz w:val="18"/>
          <w:szCs w:val="18"/>
        </w:rPr>
      </w:pPr>
    </w:p>
    <w:p w14:paraId="2AB5A1C8" w14:textId="77777777" w:rsidR="00FB7D36" w:rsidRDefault="00FB7D36">
      <w:pPr>
        <w:rPr>
          <w:sz w:val="18"/>
          <w:szCs w:val="18"/>
        </w:rPr>
      </w:pPr>
    </w:p>
    <w:p w14:paraId="150C369F" w14:textId="77777777" w:rsidR="00FB7D36" w:rsidRDefault="00FB7D36">
      <w:pPr>
        <w:rPr>
          <w:sz w:val="18"/>
          <w:szCs w:val="18"/>
        </w:rPr>
      </w:pPr>
    </w:p>
    <w:p w14:paraId="109837BF" w14:textId="77777777" w:rsidR="00FB7D36" w:rsidRDefault="00FB7D36">
      <w:pPr>
        <w:rPr>
          <w:sz w:val="18"/>
          <w:szCs w:val="18"/>
        </w:rPr>
      </w:pPr>
    </w:p>
    <w:p w14:paraId="3A9F66E4" w14:textId="77777777" w:rsidR="00FB7D36" w:rsidRDefault="00FB7D36">
      <w:pPr>
        <w:rPr>
          <w:sz w:val="18"/>
          <w:szCs w:val="18"/>
        </w:rPr>
      </w:pPr>
    </w:p>
    <w:p w14:paraId="103AFDC4" w14:textId="77777777" w:rsidR="00FB7D36" w:rsidRDefault="00FB7D36">
      <w:pPr>
        <w:rPr>
          <w:sz w:val="18"/>
          <w:szCs w:val="18"/>
        </w:rPr>
      </w:pPr>
    </w:p>
    <w:p w14:paraId="4225FFE0" w14:textId="77777777" w:rsidR="00FB7D36" w:rsidRDefault="00FB7D36">
      <w:pPr>
        <w:rPr>
          <w:sz w:val="18"/>
          <w:szCs w:val="18"/>
        </w:rPr>
      </w:pPr>
    </w:p>
    <w:p w14:paraId="46D60CA4" w14:textId="77777777" w:rsidR="00FB7D36" w:rsidRDefault="00FB7D36">
      <w:pPr>
        <w:rPr>
          <w:sz w:val="18"/>
          <w:szCs w:val="18"/>
        </w:rPr>
      </w:pPr>
    </w:p>
    <w:p w14:paraId="1CAFC85F" w14:textId="77777777" w:rsidR="00D74A0D" w:rsidRDefault="00D74A0D">
      <w:pPr>
        <w:rPr>
          <w:sz w:val="18"/>
          <w:szCs w:val="18"/>
        </w:rPr>
      </w:pPr>
    </w:p>
    <w:p w14:paraId="1EA6A15B" w14:textId="77777777" w:rsidR="00D74A0D" w:rsidRDefault="00D74A0D">
      <w:pPr>
        <w:rPr>
          <w:sz w:val="18"/>
          <w:szCs w:val="18"/>
        </w:rPr>
      </w:pPr>
    </w:p>
    <w:p w14:paraId="20795F82" w14:textId="77777777" w:rsidR="000923F4" w:rsidRDefault="000923F4" w:rsidP="00243D82">
      <w:pPr>
        <w:jc w:val="center"/>
        <w:rPr>
          <w:b/>
        </w:rPr>
      </w:pPr>
    </w:p>
    <w:p w14:paraId="7988E66A" w14:textId="382F3728" w:rsidR="00D74A0D" w:rsidRDefault="003A1676" w:rsidP="00243D82">
      <w:pPr>
        <w:jc w:val="center"/>
        <w:rPr>
          <w:sz w:val="18"/>
          <w:szCs w:val="18"/>
        </w:rPr>
      </w:pPr>
      <w:r>
        <w:rPr>
          <w:b/>
        </w:rPr>
        <w:t>4</w:t>
      </w:r>
      <w:r w:rsidRPr="009067CC">
        <w:rPr>
          <w:b/>
        </w:rPr>
        <w:t>.SINIFLAR</w:t>
      </w:r>
      <w:r w:rsidR="00243D82">
        <w:rPr>
          <w:b/>
        </w:rPr>
        <w:t xml:space="preserve"> </w:t>
      </w:r>
      <w:r>
        <w:rPr>
          <w:b/>
        </w:rPr>
        <w:t xml:space="preserve">SOSYAL BİLGİLER </w:t>
      </w:r>
      <w:r w:rsidR="00243D82" w:rsidRPr="009067CC">
        <w:rPr>
          <w:b/>
        </w:rPr>
        <w:t>DERSİ YILLIK</w:t>
      </w:r>
      <w:r w:rsidRPr="009067CC">
        <w:rPr>
          <w:b/>
        </w:rPr>
        <w:t xml:space="preserve"> PLANI      </w:t>
      </w:r>
      <w:r w:rsidRPr="00A4001F">
        <w:rPr>
          <w:b/>
          <w:color w:val="C00000"/>
        </w:rPr>
        <w:t>ÜN</w:t>
      </w:r>
      <w:r w:rsidR="00983517">
        <w:rPr>
          <w:b/>
          <w:color w:val="C00000"/>
        </w:rPr>
        <w:t>İ</w:t>
      </w:r>
      <w:r w:rsidRPr="00A4001F">
        <w:rPr>
          <w:b/>
          <w:color w:val="C00000"/>
        </w:rPr>
        <w:t>TE 5</w:t>
      </w:r>
      <w:r w:rsidR="000923F4">
        <w:rPr>
          <w:b/>
          <w:color w:val="C00000"/>
        </w:rPr>
        <w:t>:</w:t>
      </w:r>
      <w:r w:rsidRPr="00A4001F">
        <w:rPr>
          <w:b/>
          <w:color w:val="C00000"/>
        </w:rPr>
        <w:t xml:space="preserve"> </w:t>
      </w:r>
      <w:r w:rsidR="003C31D2">
        <w:rPr>
          <w:b/>
          <w:color w:val="C00000"/>
        </w:rPr>
        <w:t>Üretimden</w:t>
      </w:r>
      <w:r w:rsidR="00243D82">
        <w:rPr>
          <w:b/>
          <w:color w:val="C00000"/>
        </w:rPr>
        <w:t xml:space="preserve"> </w:t>
      </w:r>
      <w:r w:rsidR="003C31D2">
        <w:rPr>
          <w:b/>
          <w:color w:val="C00000"/>
        </w:rPr>
        <w:t>Tüketime</w:t>
      </w:r>
    </w:p>
    <w:p w14:paraId="13FC5FDB" w14:textId="77777777"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923F4" w14:paraId="7AA87B12" w14:textId="77777777" w:rsidTr="00AF407E">
        <w:trPr>
          <w:cantSplit/>
          <w:trHeight w:val="1134"/>
        </w:trPr>
        <w:tc>
          <w:tcPr>
            <w:tcW w:w="549" w:type="dxa"/>
            <w:textDirection w:val="btLr"/>
          </w:tcPr>
          <w:p w14:paraId="53F60509" w14:textId="614E4A8A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202C181E" w14:textId="5A533DD1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56A5F550" w14:textId="6C71640F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2B07BDDD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7DEAD648" w14:textId="630B9C8D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4F81C22F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400373AB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5F7944DB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42B755F4" w14:textId="77777777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0E694676" w14:textId="7CD5AE55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593" w:type="dxa"/>
          </w:tcPr>
          <w:p w14:paraId="77C0E804" w14:textId="5DE110B8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3E91E8C6" w14:textId="4B77484D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1A80DCA0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3A76CD23" w14:textId="5C9CA583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- BELİRLİ GÜN VE HAFTALAR</w:t>
            </w:r>
          </w:p>
        </w:tc>
      </w:tr>
      <w:tr w:rsidR="000515A7" w:rsidRPr="003856D5" w14:paraId="30BD4247" w14:textId="77777777" w:rsidTr="00A274DD">
        <w:trPr>
          <w:cantSplit/>
          <w:trHeight w:val="1522"/>
        </w:trPr>
        <w:tc>
          <w:tcPr>
            <w:tcW w:w="549" w:type="dxa"/>
            <w:textDirection w:val="btLr"/>
          </w:tcPr>
          <w:p w14:paraId="2C866D0F" w14:textId="274CBF85" w:rsidR="000515A7" w:rsidRPr="00A4001F" w:rsidRDefault="008E5D5E" w:rsidP="008E5D5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7-11 MART 2022</w:t>
            </w:r>
          </w:p>
        </w:tc>
        <w:tc>
          <w:tcPr>
            <w:tcW w:w="583" w:type="dxa"/>
            <w:textDirection w:val="btLr"/>
          </w:tcPr>
          <w:p w14:paraId="3C129451" w14:textId="48E34788" w:rsidR="000515A7" w:rsidRPr="00A4001F" w:rsidRDefault="000515A7" w:rsidP="005A164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24.HAFTA</w:t>
            </w:r>
          </w:p>
        </w:tc>
        <w:tc>
          <w:tcPr>
            <w:tcW w:w="583" w:type="dxa"/>
            <w:textDirection w:val="btLr"/>
          </w:tcPr>
          <w:p w14:paraId="2FD0C649" w14:textId="40027D45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96" w:type="dxa"/>
          </w:tcPr>
          <w:p w14:paraId="7753B6B5" w14:textId="77777777" w:rsidR="000515A7" w:rsidRPr="003856D5" w:rsidRDefault="000515A7" w:rsidP="005A1647">
            <w:pPr>
              <w:rPr>
                <w:sz w:val="18"/>
                <w:szCs w:val="18"/>
              </w:rPr>
            </w:pPr>
            <w:r w:rsidRPr="0091398A">
              <w:rPr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2319" w:type="dxa"/>
            <w:vMerge w:val="restart"/>
          </w:tcPr>
          <w:p w14:paraId="7BFFA7D5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19D689D9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5672F9DC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13E85753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536ABBEE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40B87CD1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00993239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10287573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7B2E6DDA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3F394EED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1495AC99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4D0B1C88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3E527B07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7D468B6A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165F537A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62122D6F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6E65EB6A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57053785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7E2FC673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09DD2184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035B82A0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68AED40B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16099260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08412154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45A84CB0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59552FC8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6492C61D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  <w:p w14:paraId="6DC73FFE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0FEEDDF9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59C6661C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2B48130B" w14:textId="77777777" w:rsidR="000515A7" w:rsidRPr="003856D5" w:rsidRDefault="000515A7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777220CD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706161D0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62F266D1" w14:textId="69D49A21" w:rsidR="000515A7" w:rsidRPr="003856D5" w:rsidRDefault="000515A7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değerlendirme: Hazır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14:paraId="085F3C51" w14:textId="1FE1CAE8" w:rsidR="000515A7" w:rsidRPr="003856D5" w:rsidRDefault="000515A7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değerlendirme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: 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dallanmış ağaç, kelime ilişkilendirme, öz ve akran değerlendirme, grup değerlendirme, projeler, gözlem formları</w:t>
            </w:r>
          </w:p>
          <w:p w14:paraId="4899A17A" w14:textId="77777777" w:rsidR="000515A7" w:rsidRPr="003856D5" w:rsidRDefault="000515A7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48D4AC0C" w14:textId="77777777" w:rsidR="000515A7" w:rsidRPr="003856D5" w:rsidRDefault="000515A7" w:rsidP="005A1647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21D92353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09121C15" w14:textId="77777777" w:rsidR="000515A7" w:rsidRDefault="000515A7" w:rsidP="005A1647">
            <w:pPr>
              <w:rPr>
                <w:color w:val="FF0000"/>
                <w:sz w:val="20"/>
                <w:szCs w:val="20"/>
              </w:rPr>
            </w:pPr>
          </w:p>
          <w:p w14:paraId="222CEE43" w14:textId="16CC19B6" w:rsidR="000515A7" w:rsidRPr="003856D5" w:rsidRDefault="000515A7" w:rsidP="005A1647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</w:t>
            </w:r>
            <w:r>
              <w:rPr>
                <w:color w:val="FF0000"/>
                <w:sz w:val="20"/>
                <w:szCs w:val="20"/>
              </w:rPr>
              <w:t xml:space="preserve"> s</w:t>
            </w:r>
            <w:r w:rsidRPr="00461C49">
              <w:rPr>
                <w:color w:val="FF0000"/>
                <w:sz w:val="20"/>
                <w:szCs w:val="20"/>
              </w:rPr>
              <w:t>ayılı Tebliğler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Dergisinde </w:t>
            </w:r>
            <w:r>
              <w:rPr>
                <w:color w:val="FF0000"/>
                <w:sz w:val="20"/>
                <w:szCs w:val="20"/>
              </w:rPr>
              <w:t>y</w:t>
            </w:r>
            <w:r w:rsidRPr="00461C49">
              <w:rPr>
                <w:color w:val="FF0000"/>
                <w:sz w:val="20"/>
                <w:szCs w:val="20"/>
              </w:rPr>
              <w:t xml:space="preserve">er </w:t>
            </w:r>
            <w:r>
              <w:rPr>
                <w:color w:val="FF0000"/>
                <w:sz w:val="20"/>
                <w:szCs w:val="20"/>
              </w:rPr>
              <w:t>a</w:t>
            </w:r>
            <w:r w:rsidRPr="00461C49">
              <w:rPr>
                <w:color w:val="FF0000"/>
                <w:sz w:val="20"/>
                <w:szCs w:val="20"/>
              </w:rPr>
              <w:t>lan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Atatürkçülük </w:t>
            </w:r>
            <w:r>
              <w:rPr>
                <w:color w:val="FF0000"/>
                <w:sz w:val="20"/>
                <w:szCs w:val="20"/>
              </w:rPr>
              <w:t>k</w:t>
            </w:r>
            <w:r w:rsidRPr="00461C49">
              <w:rPr>
                <w:color w:val="FF0000"/>
                <w:sz w:val="20"/>
                <w:szCs w:val="20"/>
              </w:rPr>
              <w:t>onularına yer verilmesi</w:t>
            </w:r>
          </w:p>
        </w:tc>
      </w:tr>
      <w:tr w:rsidR="000515A7" w:rsidRPr="003856D5" w14:paraId="2B3B08BF" w14:textId="77777777" w:rsidTr="00A274DD">
        <w:trPr>
          <w:cantSplit/>
          <w:trHeight w:val="1640"/>
        </w:trPr>
        <w:tc>
          <w:tcPr>
            <w:tcW w:w="549" w:type="dxa"/>
            <w:textDirection w:val="btLr"/>
          </w:tcPr>
          <w:p w14:paraId="67A471A3" w14:textId="26FB2181" w:rsidR="000515A7" w:rsidRPr="00A4001F" w:rsidRDefault="008E5D5E" w:rsidP="008E5D5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14-18 MART 2022</w:t>
            </w:r>
          </w:p>
        </w:tc>
        <w:tc>
          <w:tcPr>
            <w:tcW w:w="583" w:type="dxa"/>
            <w:textDirection w:val="btLr"/>
          </w:tcPr>
          <w:p w14:paraId="2AA85DDF" w14:textId="057A88EB" w:rsidR="000515A7" w:rsidRPr="00A4001F" w:rsidRDefault="000515A7" w:rsidP="005A164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25.HAFTA</w:t>
            </w:r>
          </w:p>
        </w:tc>
        <w:tc>
          <w:tcPr>
            <w:tcW w:w="583" w:type="dxa"/>
            <w:textDirection w:val="btLr"/>
          </w:tcPr>
          <w:p w14:paraId="1825FDD2" w14:textId="3A8C9A5B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96" w:type="dxa"/>
          </w:tcPr>
          <w:p w14:paraId="0487118C" w14:textId="77777777" w:rsidR="000515A7" w:rsidRPr="003856D5" w:rsidRDefault="000515A7" w:rsidP="005A1647">
            <w:pPr>
              <w:rPr>
                <w:sz w:val="18"/>
                <w:szCs w:val="18"/>
              </w:rPr>
            </w:pPr>
            <w:r w:rsidRPr="0091398A">
              <w:rPr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2319" w:type="dxa"/>
            <w:vMerge/>
          </w:tcPr>
          <w:p w14:paraId="4CB8DA6F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6AA0C577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34C44AB6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6972F1D8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79B4E17A" w14:textId="12BD73DA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</w:tr>
      <w:tr w:rsidR="000515A7" w:rsidRPr="003856D5" w14:paraId="606ABD56" w14:textId="77777777" w:rsidTr="00A274DD">
        <w:trPr>
          <w:cantSplit/>
          <w:trHeight w:val="1156"/>
        </w:trPr>
        <w:tc>
          <w:tcPr>
            <w:tcW w:w="549" w:type="dxa"/>
            <w:textDirection w:val="btLr"/>
          </w:tcPr>
          <w:p w14:paraId="12CB51F2" w14:textId="5262E486" w:rsidR="000515A7" w:rsidRPr="00A4001F" w:rsidRDefault="008E5D5E" w:rsidP="008E5D5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21-25 MART 2022</w:t>
            </w:r>
          </w:p>
        </w:tc>
        <w:tc>
          <w:tcPr>
            <w:tcW w:w="583" w:type="dxa"/>
            <w:textDirection w:val="btLr"/>
          </w:tcPr>
          <w:p w14:paraId="1D135A21" w14:textId="63A77602" w:rsidR="000515A7" w:rsidRPr="00A4001F" w:rsidRDefault="000515A7" w:rsidP="005A164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26.HAFTA</w:t>
            </w:r>
          </w:p>
        </w:tc>
        <w:tc>
          <w:tcPr>
            <w:tcW w:w="583" w:type="dxa"/>
            <w:textDirection w:val="btLr"/>
          </w:tcPr>
          <w:p w14:paraId="0A7553B9" w14:textId="3F0A6A2D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96" w:type="dxa"/>
          </w:tcPr>
          <w:p w14:paraId="5219885E" w14:textId="77777777" w:rsidR="000515A7" w:rsidRDefault="000515A7" w:rsidP="005A1647">
            <w:pPr>
              <w:rPr>
                <w:sz w:val="18"/>
                <w:szCs w:val="18"/>
              </w:rPr>
            </w:pPr>
            <w:r w:rsidRPr="006C19DF">
              <w:rPr>
                <w:sz w:val="20"/>
                <w:szCs w:val="20"/>
              </w:rPr>
              <w:t>SB.4.5.3. Sorumluluk sahibi bir birey olarak bilinçli tüketici davranışları sergiler.</w:t>
            </w:r>
          </w:p>
          <w:p w14:paraId="389165C6" w14:textId="77777777" w:rsidR="000515A7" w:rsidRDefault="000515A7" w:rsidP="005A1647">
            <w:pPr>
              <w:rPr>
                <w:sz w:val="18"/>
                <w:szCs w:val="18"/>
              </w:rPr>
            </w:pPr>
          </w:p>
          <w:p w14:paraId="3CFA3EC9" w14:textId="77777777" w:rsidR="000515A7" w:rsidRPr="00B920E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67478766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3E2240DA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431EBB25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0CFE4D04" w14:textId="77777777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4EC7C203" w14:textId="5E2CC20F" w:rsidR="000515A7" w:rsidRPr="003856D5" w:rsidRDefault="000515A7" w:rsidP="005A1647">
            <w:pPr>
              <w:rPr>
                <w:sz w:val="18"/>
                <w:szCs w:val="18"/>
              </w:rPr>
            </w:pPr>
          </w:p>
        </w:tc>
      </w:tr>
    </w:tbl>
    <w:p w14:paraId="79EE7AAF" w14:textId="77777777" w:rsidR="00D74A0D" w:rsidRDefault="00D74A0D">
      <w:pPr>
        <w:rPr>
          <w:sz w:val="18"/>
          <w:szCs w:val="18"/>
        </w:rPr>
      </w:pPr>
    </w:p>
    <w:p w14:paraId="4CE581BC" w14:textId="77777777" w:rsidR="00D74A0D" w:rsidRDefault="00D74A0D">
      <w:pPr>
        <w:rPr>
          <w:sz w:val="18"/>
          <w:szCs w:val="18"/>
        </w:rPr>
      </w:pPr>
    </w:p>
    <w:p w14:paraId="1BAEF45F" w14:textId="77777777" w:rsidR="00D74A0D" w:rsidRPr="00F4641C" w:rsidRDefault="00D74A0D">
      <w:pPr>
        <w:rPr>
          <w:b/>
          <w:color w:val="C00000"/>
          <w:sz w:val="18"/>
          <w:szCs w:val="18"/>
        </w:rPr>
      </w:pPr>
    </w:p>
    <w:p w14:paraId="21E1A9A5" w14:textId="77777777" w:rsidR="00D74A0D" w:rsidRDefault="00D74A0D">
      <w:pPr>
        <w:rPr>
          <w:sz w:val="18"/>
          <w:szCs w:val="18"/>
        </w:rPr>
      </w:pPr>
    </w:p>
    <w:p w14:paraId="6935DD34" w14:textId="77777777" w:rsidR="00D74A0D" w:rsidRDefault="00D74A0D">
      <w:pPr>
        <w:rPr>
          <w:sz w:val="18"/>
          <w:szCs w:val="18"/>
        </w:rPr>
      </w:pPr>
    </w:p>
    <w:p w14:paraId="527411EB" w14:textId="77777777" w:rsidR="00D74A0D" w:rsidRDefault="00D74A0D">
      <w:pPr>
        <w:rPr>
          <w:sz w:val="18"/>
          <w:szCs w:val="18"/>
        </w:rPr>
      </w:pPr>
    </w:p>
    <w:p w14:paraId="49E05224" w14:textId="77777777" w:rsidR="00D74A0D" w:rsidRDefault="00D74A0D">
      <w:pPr>
        <w:rPr>
          <w:sz w:val="18"/>
          <w:szCs w:val="18"/>
        </w:rPr>
      </w:pPr>
    </w:p>
    <w:p w14:paraId="3DBC0CE4" w14:textId="77777777" w:rsidR="00D74A0D" w:rsidRDefault="00D74A0D">
      <w:pPr>
        <w:rPr>
          <w:sz w:val="18"/>
          <w:szCs w:val="18"/>
        </w:rPr>
      </w:pPr>
    </w:p>
    <w:p w14:paraId="72474A30" w14:textId="77777777" w:rsidR="00FB7D36" w:rsidRDefault="00FB7D36">
      <w:pPr>
        <w:rPr>
          <w:sz w:val="18"/>
          <w:szCs w:val="18"/>
        </w:rPr>
      </w:pPr>
    </w:p>
    <w:p w14:paraId="33F5F897" w14:textId="77777777" w:rsidR="00FB7D36" w:rsidRDefault="00FB7D36">
      <w:pPr>
        <w:rPr>
          <w:sz w:val="18"/>
          <w:szCs w:val="18"/>
        </w:rPr>
      </w:pPr>
    </w:p>
    <w:p w14:paraId="7E4E9B15" w14:textId="77777777" w:rsidR="00FB7D36" w:rsidRDefault="00FB7D36">
      <w:pPr>
        <w:rPr>
          <w:sz w:val="18"/>
          <w:szCs w:val="18"/>
        </w:rPr>
      </w:pPr>
    </w:p>
    <w:p w14:paraId="28A079DA" w14:textId="77777777" w:rsidR="00FB7D36" w:rsidRDefault="00FB7D36">
      <w:pPr>
        <w:rPr>
          <w:sz w:val="18"/>
          <w:szCs w:val="18"/>
        </w:rPr>
      </w:pPr>
    </w:p>
    <w:p w14:paraId="2F6F7889" w14:textId="77777777" w:rsidR="00FB7D36" w:rsidRDefault="00FB7D36">
      <w:pPr>
        <w:rPr>
          <w:sz w:val="18"/>
          <w:szCs w:val="18"/>
        </w:rPr>
      </w:pPr>
    </w:p>
    <w:p w14:paraId="626FFF87" w14:textId="77777777" w:rsidR="00FB7D36" w:rsidRDefault="00FB7D36">
      <w:pPr>
        <w:rPr>
          <w:sz w:val="18"/>
          <w:szCs w:val="18"/>
        </w:rPr>
      </w:pPr>
    </w:p>
    <w:p w14:paraId="7DAABD20" w14:textId="77777777" w:rsidR="00FB7D36" w:rsidRDefault="00FB7D3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0923F4" w14:paraId="427A65C7" w14:textId="77777777" w:rsidTr="00AF407E">
        <w:trPr>
          <w:cantSplit/>
          <w:trHeight w:val="1134"/>
        </w:trPr>
        <w:tc>
          <w:tcPr>
            <w:tcW w:w="548" w:type="dxa"/>
            <w:textDirection w:val="btLr"/>
          </w:tcPr>
          <w:p w14:paraId="1A2661B9" w14:textId="52E5CA1D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lastRenderedPageBreak/>
              <w:t>AY</w:t>
            </w:r>
          </w:p>
        </w:tc>
        <w:tc>
          <w:tcPr>
            <w:tcW w:w="648" w:type="dxa"/>
            <w:textDirection w:val="btLr"/>
          </w:tcPr>
          <w:p w14:paraId="4D7FBBAA" w14:textId="727EBF96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14:paraId="384F5135" w14:textId="306698C3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14:paraId="5ABC169A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3D0474AF" w14:textId="7CBC03E8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14:paraId="53EEE60C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0EFC437D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7EB5BFD0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57FDF70C" w14:textId="77777777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14:paraId="44FB7248" w14:textId="34BB0209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586" w:type="dxa"/>
          </w:tcPr>
          <w:p w14:paraId="7D5C15B6" w14:textId="009B7707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14:paraId="50B9D3FD" w14:textId="045AD647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14:paraId="0DA696EF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04CCDE57" w14:textId="4AF90034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- BELİRLİ GÜN VE HAFTALAR</w:t>
            </w:r>
          </w:p>
        </w:tc>
      </w:tr>
      <w:tr w:rsidR="008E5D5E" w:rsidRPr="003856D5" w14:paraId="07EABC7F" w14:textId="77777777" w:rsidTr="008E5D5E">
        <w:trPr>
          <w:cantSplit/>
          <w:trHeight w:val="2690"/>
        </w:trPr>
        <w:tc>
          <w:tcPr>
            <w:tcW w:w="548" w:type="dxa"/>
            <w:textDirection w:val="btLr"/>
          </w:tcPr>
          <w:p w14:paraId="6C9F69A5" w14:textId="47433A1E" w:rsidR="008E5D5E" w:rsidRPr="00A4001F" w:rsidRDefault="008E5D5E" w:rsidP="008E5D5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 MART- 1 NİSAN 2022</w:t>
            </w:r>
          </w:p>
        </w:tc>
        <w:tc>
          <w:tcPr>
            <w:tcW w:w="648" w:type="dxa"/>
            <w:textDirection w:val="btLr"/>
          </w:tcPr>
          <w:p w14:paraId="3AA4BD6D" w14:textId="580A10AF" w:rsidR="008E5D5E" w:rsidRPr="00A4001F" w:rsidRDefault="008E5D5E" w:rsidP="005A164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27.</w:t>
            </w:r>
            <w:r w:rsidRPr="00A4001F">
              <w:rPr>
                <w:b/>
                <w:sz w:val="18"/>
                <w:szCs w:val="18"/>
              </w:rPr>
              <w:t>HAFTA</w:t>
            </w:r>
          </w:p>
          <w:p w14:paraId="5D03DA62" w14:textId="77777777" w:rsidR="008E5D5E" w:rsidRPr="00A4001F" w:rsidRDefault="008E5D5E" w:rsidP="005A1647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581" w:type="dxa"/>
            <w:textDirection w:val="btLr"/>
          </w:tcPr>
          <w:p w14:paraId="77DDCEFE" w14:textId="04BEC43F" w:rsidR="008E5D5E" w:rsidRPr="003856D5" w:rsidRDefault="008E5D5E" w:rsidP="00A274DD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 </w:t>
            </w:r>
            <w:r w:rsidRPr="00A274DD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2184" w:type="dxa"/>
          </w:tcPr>
          <w:p w14:paraId="135AEDF9" w14:textId="77777777" w:rsidR="008E5D5E" w:rsidRDefault="008E5D5E" w:rsidP="005A1647">
            <w:pPr>
              <w:rPr>
                <w:sz w:val="20"/>
                <w:szCs w:val="20"/>
              </w:rPr>
            </w:pPr>
          </w:p>
          <w:p w14:paraId="22681B23" w14:textId="77777777" w:rsidR="008E5D5E" w:rsidRDefault="008E5D5E" w:rsidP="005A1647">
            <w:pPr>
              <w:rPr>
                <w:sz w:val="20"/>
                <w:szCs w:val="20"/>
              </w:rPr>
            </w:pPr>
            <w:r w:rsidRPr="006C19DF">
              <w:rPr>
                <w:sz w:val="20"/>
                <w:szCs w:val="20"/>
              </w:rPr>
              <w:t>SB.4.5.4. Kendine ait örnek bir bütçe oluşturur.</w:t>
            </w:r>
          </w:p>
          <w:p w14:paraId="0EE5D19A" w14:textId="77777777" w:rsidR="008E5D5E" w:rsidRDefault="008E5D5E" w:rsidP="005A1647">
            <w:pPr>
              <w:rPr>
                <w:sz w:val="20"/>
                <w:szCs w:val="20"/>
              </w:rPr>
            </w:pPr>
          </w:p>
          <w:p w14:paraId="7943E5F6" w14:textId="3AC35C9E" w:rsidR="008E5D5E" w:rsidRPr="003856D5" w:rsidRDefault="008E5D5E" w:rsidP="005A1647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 w:val="restart"/>
          </w:tcPr>
          <w:p w14:paraId="5DDAD1A6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  <w:p w14:paraId="2EA9B023" w14:textId="77777777" w:rsidR="008E5D5E" w:rsidRPr="003856D5" w:rsidRDefault="008E5D5E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3ED6F898" w14:textId="77777777" w:rsidR="008E5D5E" w:rsidRPr="003856D5" w:rsidRDefault="008E5D5E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580BBCCE" w14:textId="77777777" w:rsidR="008E5D5E" w:rsidRPr="003856D5" w:rsidRDefault="008E5D5E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5556FFA7" w14:textId="77777777" w:rsidR="008E5D5E" w:rsidRPr="003856D5" w:rsidRDefault="008E5D5E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059A9B30" w14:textId="77777777" w:rsidR="008E5D5E" w:rsidRPr="003856D5" w:rsidRDefault="008E5D5E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17403B09" w14:textId="77777777" w:rsidR="008E5D5E" w:rsidRPr="003856D5" w:rsidRDefault="008E5D5E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16257D66" w14:textId="77777777" w:rsidR="008E5D5E" w:rsidRPr="003856D5" w:rsidRDefault="008E5D5E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37485D37" w14:textId="77777777" w:rsidR="008E5D5E" w:rsidRPr="003856D5" w:rsidRDefault="008E5D5E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6E2CD26E" w14:textId="77777777" w:rsidR="008E5D5E" w:rsidRPr="003856D5" w:rsidRDefault="008E5D5E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4891C2CB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  <w:p w14:paraId="1AEAB0E7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  <w:p w14:paraId="38914883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  <w:p w14:paraId="3897A514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  <w:p w14:paraId="2CA4C1CA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  <w:p w14:paraId="47AB2DD6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  <w:p w14:paraId="0D0A4136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  <w:p w14:paraId="5D747F9E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  <w:p w14:paraId="5950C9C8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  <w:p w14:paraId="0B59E164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  <w:p w14:paraId="122863BE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  <w:p w14:paraId="32871C28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  <w:p w14:paraId="045003DA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  <w:p w14:paraId="0CB06318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  <w:p w14:paraId="65D6393A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  <w:p w14:paraId="556BD325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14:paraId="665E5809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  <w:p w14:paraId="4C6435AC" w14:textId="77777777" w:rsidR="008E5D5E" w:rsidRPr="003856D5" w:rsidRDefault="008E5D5E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3B6BF09C" w14:textId="77777777" w:rsidR="008E5D5E" w:rsidRPr="003856D5" w:rsidRDefault="008E5D5E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36FA6471" w14:textId="77777777" w:rsidR="008E5D5E" w:rsidRPr="003856D5" w:rsidRDefault="008E5D5E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3EEC1FBD" w14:textId="77777777" w:rsidR="008E5D5E" w:rsidRPr="003856D5" w:rsidRDefault="008E5D5E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271CC666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14:paraId="15F409DA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14:paraId="4E2ABF05" w14:textId="77257D06" w:rsidR="008E5D5E" w:rsidRPr="003856D5" w:rsidRDefault="008E5D5E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değerlendirme: Hazır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14:paraId="58EEFFF3" w14:textId="04900186" w:rsidR="008E5D5E" w:rsidRPr="003856D5" w:rsidRDefault="008E5D5E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değerlendirme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: 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dallanmış ağaç, kelime ilişkilendirme, öz ve akran değerlendirme, grup değerlendirme, projeler, gözlem formları</w:t>
            </w:r>
          </w:p>
          <w:p w14:paraId="63DE0503" w14:textId="77777777" w:rsidR="008E5D5E" w:rsidRPr="003856D5" w:rsidRDefault="008E5D5E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577327F8" w14:textId="77777777" w:rsidR="008E5D5E" w:rsidRPr="003856D5" w:rsidRDefault="008E5D5E" w:rsidP="005A1647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77D133CD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14:paraId="62599337" w14:textId="77777777" w:rsidR="008E5D5E" w:rsidRDefault="008E5D5E" w:rsidP="00D74A0D">
            <w:pPr>
              <w:rPr>
                <w:color w:val="FF0000"/>
                <w:sz w:val="20"/>
                <w:szCs w:val="20"/>
              </w:rPr>
            </w:pPr>
          </w:p>
          <w:p w14:paraId="2FBD3017" w14:textId="217184BE" w:rsidR="008E5D5E" w:rsidRPr="003856D5" w:rsidRDefault="008E5D5E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</w:t>
            </w:r>
            <w:r>
              <w:rPr>
                <w:color w:val="FF0000"/>
                <w:sz w:val="20"/>
                <w:szCs w:val="20"/>
              </w:rPr>
              <w:t xml:space="preserve"> s</w:t>
            </w:r>
            <w:r w:rsidRPr="00461C49">
              <w:rPr>
                <w:color w:val="FF0000"/>
                <w:sz w:val="20"/>
                <w:szCs w:val="20"/>
              </w:rPr>
              <w:t>ayılı Tebliğler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Dergisinde </w:t>
            </w:r>
            <w:r>
              <w:rPr>
                <w:color w:val="FF0000"/>
                <w:sz w:val="20"/>
                <w:szCs w:val="20"/>
              </w:rPr>
              <w:t>y</w:t>
            </w:r>
            <w:r w:rsidRPr="00461C49">
              <w:rPr>
                <w:color w:val="FF0000"/>
                <w:sz w:val="20"/>
                <w:szCs w:val="20"/>
              </w:rPr>
              <w:t xml:space="preserve">er </w:t>
            </w:r>
            <w:r>
              <w:rPr>
                <w:color w:val="FF0000"/>
                <w:sz w:val="20"/>
                <w:szCs w:val="20"/>
              </w:rPr>
              <w:t>a</w:t>
            </w:r>
            <w:r w:rsidRPr="00461C49">
              <w:rPr>
                <w:color w:val="FF0000"/>
                <w:sz w:val="20"/>
                <w:szCs w:val="20"/>
              </w:rPr>
              <w:t>lan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Atatürkçülük </w:t>
            </w:r>
            <w:r>
              <w:rPr>
                <w:color w:val="FF0000"/>
                <w:sz w:val="20"/>
                <w:szCs w:val="20"/>
              </w:rPr>
              <w:t>k</w:t>
            </w:r>
            <w:r w:rsidRPr="00461C49">
              <w:rPr>
                <w:color w:val="FF0000"/>
                <w:sz w:val="20"/>
                <w:szCs w:val="20"/>
              </w:rPr>
              <w:t>onularına yer verilmesi</w:t>
            </w:r>
          </w:p>
        </w:tc>
      </w:tr>
      <w:tr w:rsidR="008E5D5E" w:rsidRPr="003856D5" w14:paraId="4606A306" w14:textId="77777777" w:rsidTr="00E508DB">
        <w:trPr>
          <w:cantSplit/>
          <w:trHeight w:val="2690"/>
        </w:trPr>
        <w:tc>
          <w:tcPr>
            <w:tcW w:w="548" w:type="dxa"/>
            <w:tcBorders>
              <w:bottom w:val="single" w:sz="4" w:space="0" w:color="auto"/>
            </w:tcBorders>
            <w:textDirection w:val="btLr"/>
          </w:tcPr>
          <w:p w14:paraId="14FF02B9" w14:textId="77B83022" w:rsidR="008E5D5E" w:rsidRPr="00A4001F" w:rsidRDefault="008E5D5E" w:rsidP="008E5D5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4-8 NİSAN 2022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extDirection w:val="btLr"/>
          </w:tcPr>
          <w:p w14:paraId="16183D77" w14:textId="54336294" w:rsidR="008E5D5E" w:rsidRDefault="008E5D5E" w:rsidP="005A164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28</w:t>
            </w:r>
            <w:r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textDirection w:val="btLr"/>
          </w:tcPr>
          <w:p w14:paraId="3AFAB1EE" w14:textId="33B9C1F1" w:rsidR="008E5D5E" w:rsidRPr="00A274DD" w:rsidRDefault="008E5D5E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 </w:t>
            </w:r>
            <w:r w:rsidRPr="00A274DD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14:paraId="73C4DDBB" w14:textId="77777777" w:rsidR="008E5D5E" w:rsidRDefault="008E5D5E" w:rsidP="008E5D5E">
            <w:pPr>
              <w:rPr>
                <w:sz w:val="20"/>
                <w:szCs w:val="20"/>
              </w:rPr>
            </w:pPr>
            <w:r w:rsidRPr="006C19DF">
              <w:rPr>
                <w:sz w:val="20"/>
                <w:szCs w:val="20"/>
              </w:rPr>
              <w:t>SB.4.5.5. Çevresindeki kaynakları israf etmeden kullanır</w:t>
            </w:r>
          </w:p>
          <w:p w14:paraId="627B41F2" w14:textId="77777777" w:rsidR="008E5D5E" w:rsidRDefault="008E5D5E" w:rsidP="008E5D5E">
            <w:pPr>
              <w:rPr>
                <w:sz w:val="20"/>
                <w:szCs w:val="20"/>
              </w:rPr>
            </w:pPr>
          </w:p>
          <w:p w14:paraId="3E88DE0A" w14:textId="2D9DDA39" w:rsidR="008E5D5E" w:rsidRPr="005A7A9E" w:rsidRDefault="008E5D5E" w:rsidP="005A7A9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A7A9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TEMA SONU DEĞERLENDİRME ÇALIŞMALARI</w:t>
            </w:r>
          </w:p>
        </w:tc>
        <w:tc>
          <w:tcPr>
            <w:tcW w:w="2303" w:type="dxa"/>
            <w:vMerge/>
            <w:tcBorders>
              <w:bottom w:val="single" w:sz="4" w:space="0" w:color="auto"/>
            </w:tcBorders>
          </w:tcPr>
          <w:p w14:paraId="23BAF2A9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14:paraId="55FC0CBE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14:paraId="4181BC93" w14:textId="77777777" w:rsidR="008E5D5E" w:rsidRPr="003856D5" w:rsidRDefault="008E5D5E" w:rsidP="005A1647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  <w:tcBorders>
              <w:bottom w:val="single" w:sz="4" w:space="0" w:color="auto"/>
            </w:tcBorders>
          </w:tcPr>
          <w:p w14:paraId="292C2E4B" w14:textId="77777777" w:rsidR="008E5D5E" w:rsidRPr="003856D5" w:rsidRDefault="008E5D5E" w:rsidP="005A1647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336" w:type="dxa"/>
            <w:vMerge/>
          </w:tcPr>
          <w:p w14:paraId="1EF8B363" w14:textId="77777777" w:rsidR="008E5D5E" w:rsidRDefault="008E5D5E" w:rsidP="00D74A0D">
            <w:pPr>
              <w:rPr>
                <w:color w:val="FF0000"/>
                <w:sz w:val="20"/>
                <w:szCs w:val="20"/>
              </w:rPr>
            </w:pPr>
          </w:p>
        </w:tc>
      </w:tr>
    </w:tbl>
    <w:p w14:paraId="2ACC8ECB" w14:textId="77777777" w:rsidR="00D74A0D" w:rsidRDefault="00D74A0D">
      <w:pPr>
        <w:rPr>
          <w:sz w:val="18"/>
          <w:szCs w:val="18"/>
        </w:rPr>
      </w:pPr>
    </w:p>
    <w:p w14:paraId="048ED7C5" w14:textId="77777777" w:rsidR="00D74A0D" w:rsidRPr="004F2824" w:rsidRDefault="00D74A0D">
      <w:pPr>
        <w:rPr>
          <w:rFonts w:asciiTheme="minorHAnsi" w:hAnsiTheme="minorHAnsi" w:cstheme="minorHAnsi"/>
          <w:b/>
          <w:outline/>
          <w:color w:val="4BACC6" w:themeColor="accent5"/>
          <w:sz w:val="40"/>
          <w:szCs w:val="40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14:paraId="76F841C2" w14:textId="17028D51" w:rsidR="000C2A7D" w:rsidRPr="004F2824" w:rsidRDefault="000C2A7D" w:rsidP="000C2A7D">
      <w:pPr>
        <w:rPr>
          <w:rFonts w:asciiTheme="minorHAnsi" w:hAnsiTheme="minorHAnsi" w:cstheme="minorHAnsi"/>
          <w:b/>
          <w:outline/>
          <w:color w:val="4BACC6" w:themeColor="accent5"/>
          <w:sz w:val="40"/>
          <w:szCs w:val="40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4F2824">
        <w:rPr>
          <w:rFonts w:asciiTheme="minorHAnsi" w:hAnsiTheme="minorHAnsi" w:cstheme="minorHAnsi"/>
          <w:b/>
          <w:outline/>
          <w:color w:val="4BACC6" w:themeColor="accent5"/>
          <w:sz w:val="40"/>
          <w:szCs w:val="40"/>
          <w:highlight w:val="yellow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2. </w:t>
      </w:r>
      <w:r w:rsidR="00243D82" w:rsidRPr="004F2824">
        <w:rPr>
          <w:rFonts w:asciiTheme="minorHAnsi" w:hAnsiTheme="minorHAnsi" w:cstheme="minorHAnsi"/>
          <w:b/>
          <w:outline/>
          <w:color w:val="4BACC6" w:themeColor="accent5"/>
          <w:sz w:val="40"/>
          <w:szCs w:val="40"/>
          <w:highlight w:val="yellow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ARA </w:t>
      </w:r>
      <w:r w:rsidR="004F2824" w:rsidRPr="004F2824">
        <w:rPr>
          <w:rFonts w:asciiTheme="minorHAnsi" w:hAnsiTheme="minorHAnsi" w:cstheme="minorHAnsi"/>
          <w:b/>
          <w:outline/>
          <w:color w:val="4BACC6" w:themeColor="accent5"/>
          <w:sz w:val="40"/>
          <w:szCs w:val="40"/>
          <w:highlight w:val="yellow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TATİLİ: 11</w:t>
      </w:r>
      <w:r w:rsidR="006627B7" w:rsidRPr="004F2824">
        <w:rPr>
          <w:rFonts w:asciiTheme="minorHAnsi" w:hAnsiTheme="minorHAnsi" w:cstheme="minorHAnsi"/>
          <w:b/>
          <w:outline/>
          <w:color w:val="4BACC6" w:themeColor="accent5"/>
          <w:sz w:val="40"/>
          <w:szCs w:val="40"/>
          <w:highlight w:val="yellow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-15 NİSAN 2022</w:t>
      </w:r>
    </w:p>
    <w:p w14:paraId="2CFF9B3A" w14:textId="77777777" w:rsidR="00FB7D36" w:rsidRDefault="00FB7D36" w:rsidP="000C2A7D">
      <w:pPr>
        <w:rPr>
          <w:b/>
          <w:color w:val="C00000"/>
        </w:rPr>
      </w:pPr>
    </w:p>
    <w:p w14:paraId="64F2BB56" w14:textId="77777777" w:rsidR="00FB7D36" w:rsidRDefault="00FB7D36" w:rsidP="000C2A7D">
      <w:pPr>
        <w:rPr>
          <w:b/>
          <w:color w:val="C00000"/>
        </w:rPr>
      </w:pPr>
    </w:p>
    <w:p w14:paraId="4F09C615" w14:textId="77777777" w:rsidR="00FB7D36" w:rsidRDefault="00FB7D36" w:rsidP="000C2A7D">
      <w:pPr>
        <w:rPr>
          <w:b/>
          <w:color w:val="C00000"/>
        </w:rPr>
      </w:pPr>
    </w:p>
    <w:p w14:paraId="4500E66D" w14:textId="77777777" w:rsidR="00FB7D36" w:rsidRDefault="00FB7D36" w:rsidP="000C2A7D">
      <w:pPr>
        <w:rPr>
          <w:b/>
          <w:color w:val="C00000"/>
        </w:rPr>
      </w:pPr>
    </w:p>
    <w:p w14:paraId="4E94B26C" w14:textId="77777777" w:rsidR="00FB7D36" w:rsidRDefault="00FB7D36" w:rsidP="000C2A7D">
      <w:pPr>
        <w:rPr>
          <w:b/>
          <w:color w:val="C00000"/>
        </w:rPr>
      </w:pPr>
    </w:p>
    <w:p w14:paraId="398DB65F" w14:textId="77777777" w:rsidR="00FB7D36" w:rsidRDefault="00FB7D36" w:rsidP="000C2A7D">
      <w:pPr>
        <w:rPr>
          <w:b/>
          <w:color w:val="C00000"/>
        </w:rPr>
      </w:pPr>
    </w:p>
    <w:p w14:paraId="0C9A2BE3" w14:textId="77777777" w:rsidR="00FB7D36" w:rsidRDefault="00FB7D36" w:rsidP="000C2A7D">
      <w:pPr>
        <w:rPr>
          <w:b/>
          <w:color w:val="C00000"/>
        </w:rPr>
      </w:pPr>
    </w:p>
    <w:p w14:paraId="119260FC" w14:textId="77777777" w:rsidR="00FB7D36" w:rsidRDefault="00FB7D36" w:rsidP="000C2A7D">
      <w:pPr>
        <w:rPr>
          <w:b/>
          <w:color w:val="C00000"/>
        </w:rPr>
      </w:pPr>
    </w:p>
    <w:p w14:paraId="379F5BE5" w14:textId="77777777" w:rsidR="00FB7D36" w:rsidRDefault="00FB7D36" w:rsidP="000C2A7D">
      <w:pPr>
        <w:rPr>
          <w:b/>
          <w:color w:val="C00000"/>
        </w:rPr>
      </w:pPr>
    </w:p>
    <w:p w14:paraId="77952A71" w14:textId="77777777" w:rsidR="00FB7D36" w:rsidRDefault="00FB7D36" w:rsidP="000C2A7D">
      <w:pPr>
        <w:rPr>
          <w:b/>
          <w:color w:val="C00000"/>
        </w:rPr>
      </w:pPr>
    </w:p>
    <w:p w14:paraId="308A317B" w14:textId="77777777" w:rsidR="00FB7D36" w:rsidRPr="000C2A7D" w:rsidRDefault="00FB7D36" w:rsidP="000C2A7D">
      <w:pPr>
        <w:rPr>
          <w:b/>
          <w:color w:val="C00000"/>
        </w:rPr>
      </w:pPr>
    </w:p>
    <w:p w14:paraId="4098FC0C" w14:textId="77777777" w:rsidR="00D74A0D" w:rsidRDefault="00D74A0D">
      <w:pPr>
        <w:rPr>
          <w:sz w:val="18"/>
          <w:szCs w:val="18"/>
        </w:rPr>
      </w:pPr>
    </w:p>
    <w:p w14:paraId="480A3352" w14:textId="08ADE388" w:rsidR="003A1676" w:rsidRDefault="003A1676" w:rsidP="00243D82">
      <w:pPr>
        <w:jc w:val="center"/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 w:rsidR="00243D82">
        <w:rPr>
          <w:b/>
        </w:rPr>
        <w:t xml:space="preserve"> </w:t>
      </w:r>
      <w:r>
        <w:rPr>
          <w:b/>
        </w:rPr>
        <w:t xml:space="preserve">SOSYAL BİLGİLER </w:t>
      </w:r>
      <w:r w:rsidR="00243D82" w:rsidRPr="009067CC">
        <w:rPr>
          <w:b/>
        </w:rPr>
        <w:t>DERSİ YILLIK</w:t>
      </w:r>
      <w:r w:rsidRPr="009067CC">
        <w:rPr>
          <w:b/>
        </w:rPr>
        <w:t xml:space="preserve"> PLANI      </w:t>
      </w:r>
      <w:r w:rsidRPr="00A4001F">
        <w:rPr>
          <w:b/>
          <w:color w:val="C00000"/>
        </w:rPr>
        <w:t>ÜN</w:t>
      </w:r>
      <w:r w:rsidR="00983517">
        <w:rPr>
          <w:b/>
          <w:color w:val="C00000"/>
        </w:rPr>
        <w:t>İ</w:t>
      </w:r>
      <w:r w:rsidRPr="00A4001F">
        <w:rPr>
          <w:b/>
          <w:color w:val="C00000"/>
        </w:rPr>
        <w:t>TE 6</w:t>
      </w:r>
      <w:r w:rsidR="00243D82">
        <w:rPr>
          <w:b/>
          <w:color w:val="C00000"/>
        </w:rPr>
        <w:t>:</w:t>
      </w:r>
      <w:r w:rsidRPr="00A4001F">
        <w:rPr>
          <w:b/>
          <w:color w:val="C00000"/>
        </w:rPr>
        <w:t xml:space="preserve"> </w:t>
      </w:r>
      <w:r w:rsidR="00243D82">
        <w:rPr>
          <w:b/>
          <w:color w:val="C00000"/>
        </w:rPr>
        <w:t>İnsanlar ve</w:t>
      </w:r>
      <w:r w:rsidR="003C31D2">
        <w:rPr>
          <w:b/>
          <w:color w:val="C00000"/>
        </w:rPr>
        <w:t xml:space="preserve"> Yönetim</w:t>
      </w:r>
    </w:p>
    <w:p w14:paraId="4A5FBE42" w14:textId="77777777" w:rsidR="00D74A0D" w:rsidRDefault="003A1676">
      <w:pPr>
        <w:rPr>
          <w:sz w:val="18"/>
          <w:szCs w:val="18"/>
        </w:rPr>
      </w:pPr>
      <w:r w:rsidRPr="009067CC">
        <w:rPr>
          <w:b/>
        </w:rPr>
        <w:t xml:space="preserve"> </w:t>
      </w:r>
      <w:r>
        <w:rPr>
          <w:b/>
        </w:rPr>
        <w:t xml:space="preserve"> 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923F4" w14:paraId="3CA2DDC3" w14:textId="77777777" w:rsidTr="00AF407E">
        <w:trPr>
          <w:cantSplit/>
          <w:trHeight w:val="1134"/>
        </w:trPr>
        <w:tc>
          <w:tcPr>
            <w:tcW w:w="549" w:type="dxa"/>
            <w:textDirection w:val="btLr"/>
          </w:tcPr>
          <w:p w14:paraId="5612D247" w14:textId="67C1AD62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2B19C1A4" w14:textId="15C4C69B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16266DDF" w14:textId="6815B185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230C66EA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6C51A18A" w14:textId="2DD4F387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5D8F57AF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5F23C604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7A706170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1408EBBE" w14:textId="77777777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354881AF" w14:textId="5A67238A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593" w:type="dxa"/>
          </w:tcPr>
          <w:p w14:paraId="39A3F01D" w14:textId="315A98AB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613F64B2" w14:textId="35F9F8E1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599EE80F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1C607CDD" w14:textId="40396124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- BELİRLİ GÜN VE HAFTALAR</w:t>
            </w:r>
          </w:p>
        </w:tc>
      </w:tr>
      <w:tr w:rsidR="000515A7" w:rsidRPr="003856D5" w14:paraId="3C2F9131" w14:textId="77777777" w:rsidTr="001D43F9">
        <w:trPr>
          <w:cantSplit/>
          <w:trHeight w:val="1522"/>
        </w:trPr>
        <w:tc>
          <w:tcPr>
            <w:tcW w:w="549" w:type="dxa"/>
            <w:textDirection w:val="btLr"/>
          </w:tcPr>
          <w:p w14:paraId="4F225383" w14:textId="3221EADF" w:rsidR="000515A7" w:rsidRPr="00A4001F" w:rsidRDefault="000515A7" w:rsidP="00A274D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</w:t>
            </w:r>
            <w:r w:rsidR="005C106D">
              <w:rPr>
                <w:b/>
                <w:sz w:val="18"/>
                <w:szCs w:val="18"/>
              </w:rPr>
              <w:t>18-22 NİSAN 2022</w:t>
            </w:r>
            <w:r w:rsidRPr="00A4001F">
              <w:rPr>
                <w:b/>
                <w:sz w:val="18"/>
                <w:szCs w:val="18"/>
              </w:rPr>
              <w:t xml:space="preserve">            </w:t>
            </w:r>
            <w:r>
              <w:rPr>
                <w:b/>
                <w:sz w:val="18"/>
                <w:szCs w:val="18"/>
              </w:rPr>
              <w:t xml:space="preserve">                 </w:t>
            </w:r>
            <w:r w:rsidRPr="00A4001F">
              <w:rPr>
                <w:b/>
                <w:sz w:val="18"/>
                <w:szCs w:val="18"/>
              </w:rPr>
              <w:t xml:space="preserve">       </w:t>
            </w:r>
          </w:p>
        </w:tc>
        <w:tc>
          <w:tcPr>
            <w:tcW w:w="583" w:type="dxa"/>
            <w:textDirection w:val="btLr"/>
          </w:tcPr>
          <w:p w14:paraId="72EAA1FA" w14:textId="77777777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29.HAFTA</w:t>
            </w:r>
          </w:p>
        </w:tc>
        <w:tc>
          <w:tcPr>
            <w:tcW w:w="583" w:type="dxa"/>
            <w:textDirection w:val="btLr"/>
          </w:tcPr>
          <w:p w14:paraId="2E54E869" w14:textId="64396E3A" w:rsidR="000515A7" w:rsidRPr="00A4001F" w:rsidRDefault="000515A7" w:rsidP="00A274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96" w:type="dxa"/>
          </w:tcPr>
          <w:p w14:paraId="0A64CFE7" w14:textId="77777777" w:rsidR="000515A7" w:rsidRPr="003856D5" w:rsidRDefault="000515A7" w:rsidP="00A274D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SB.4.6.1. Çocuk olarak haklarının farkına varır</w:t>
            </w:r>
          </w:p>
        </w:tc>
        <w:tc>
          <w:tcPr>
            <w:tcW w:w="2319" w:type="dxa"/>
            <w:vMerge w:val="restart"/>
          </w:tcPr>
          <w:p w14:paraId="4955D245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C707429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01253399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0B391AE0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28C8AFE3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36105266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2B35D45B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4B20792E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37D5B68C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1CC8F4B9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64612B35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EC36D76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2A4B4693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24DF2EE0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21160711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6519D9C9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2BC4E038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3ADA82E9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6BDCF1D1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1635E294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2C4200CA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B25019F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55BC3276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2FE8C2E4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0F897F7F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590C4E11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28ECD65F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20E8CCEF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1E0ABF2C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1D54C65D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584AAD48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70AC55F6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1E6AAA31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7D0FDBF6" w14:textId="7B02EF78" w:rsidR="000515A7" w:rsidRPr="003856D5" w:rsidRDefault="000515A7" w:rsidP="00A274D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değerlendirme: Hazır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14:paraId="6476551D" w14:textId="125ED5F1" w:rsidR="000515A7" w:rsidRPr="003856D5" w:rsidRDefault="000515A7" w:rsidP="00A274D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değerlendirme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: 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dallanmış ağaç, kelime ilişkilendirme, öz ve akran değerlendirme, grup değerlendirme, projeler, gözlem formları</w:t>
            </w:r>
          </w:p>
          <w:p w14:paraId="2AAC3757" w14:textId="77777777" w:rsidR="000515A7" w:rsidRPr="003856D5" w:rsidRDefault="000515A7" w:rsidP="00A274D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2BD3DD79" w14:textId="77777777" w:rsidR="000515A7" w:rsidRPr="003856D5" w:rsidRDefault="000515A7" w:rsidP="00A274D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79E42EC4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7438C816" w14:textId="77777777" w:rsidR="000515A7" w:rsidRDefault="000515A7" w:rsidP="00A274DD">
            <w:pPr>
              <w:rPr>
                <w:color w:val="FF0000"/>
                <w:sz w:val="20"/>
                <w:szCs w:val="20"/>
              </w:rPr>
            </w:pPr>
          </w:p>
          <w:p w14:paraId="41E2FDCE" w14:textId="4160E702" w:rsidR="000515A7" w:rsidRPr="003856D5" w:rsidRDefault="000515A7" w:rsidP="00A274D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</w:t>
            </w:r>
            <w:r>
              <w:rPr>
                <w:color w:val="FF0000"/>
                <w:sz w:val="20"/>
                <w:szCs w:val="20"/>
              </w:rPr>
              <w:t xml:space="preserve"> s</w:t>
            </w:r>
            <w:r w:rsidRPr="00461C49">
              <w:rPr>
                <w:color w:val="FF0000"/>
                <w:sz w:val="20"/>
                <w:szCs w:val="20"/>
              </w:rPr>
              <w:t>ayılı Tebliğler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Dergisinde </w:t>
            </w:r>
            <w:r>
              <w:rPr>
                <w:color w:val="FF0000"/>
                <w:sz w:val="20"/>
                <w:szCs w:val="20"/>
              </w:rPr>
              <w:t>y</w:t>
            </w:r>
            <w:r w:rsidRPr="00461C49">
              <w:rPr>
                <w:color w:val="FF0000"/>
                <w:sz w:val="20"/>
                <w:szCs w:val="20"/>
              </w:rPr>
              <w:t xml:space="preserve">er </w:t>
            </w:r>
            <w:r>
              <w:rPr>
                <w:color w:val="FF0000"/>
                <w:sz w:val="20"/>
                <w:szCs w:val="20"/>
              </w:rPr>
              <w:t>a</w:t>
            </w:r>
            <w:r w:rsidRPr="00461C49">
              <w:rPr>
                <w:color w:val="FF0000"/>
                <w:sz w:val="20"/>
                <w:szCs w:val="20"/>
              </w:rPr>
              <w:t>lan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Atatürkçülük </w:t>
            </w:r>
            <w:r>
              <w:rPr>
                <w:color w:val="FF0000"/>
                <w:sz w:val="20"/>
                <w:szCs w:val="20"/>
              </w:rPr>
              <w:t>k</w:t>
            </w:r>
            <w:r w:rsidRPr="00461C49">
              <w:rPr>
                <w:color w:val="FF0000"/>
                <w:sz w:val="20"/>
                <w:szCs w:val="20"/>
              </w:rPr>
              <w:t>onularına yer verilmesi</w:t>
            </w:r>
          </w:p>
        </w:tc>
      </w:tr>
      <w:tr w:rsidR="000515A7" w:rsidRPr="003856D5" w14:paraId="497D032E" w14:textId="77777777" w:rsidTr="001D43F9">
        <w:trPr>
          <w:cantSplit/>
          <w:trHeight w:val="1640"/>
        </w:trPr>
        <w:tc>
          <w:tcPr>
            <w:tcW w:w="549" w:type="dxa"/>
            <w:textDirection w:val="btLr"/>
          </w:tcPr>
          <w:p w14:paraId="07E1D7FA" w14:textId="50E1DB15" w:rsidR="000515A7" w:rsidRPr="00A4001F" w:rsidRDefault="005C106D" w:rsidP="005C106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25-29 NİSAN 2022</w:t>
            </w:r>
          </w:p>
        </w:tc>
        <w:tc>
          <w:tcPr>
            <w:tcW w:w="583" w:type="dxa"/>
            <w:textDirection w:val="btLr"/>
          </w:tcPr>
          <w:p w14:paraId="7E2736C2" w14:textId="18B22B97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30.HAFTA</w:t>
            </w:r>
          </w:p>
        </w:tc>
        <w:tc>
          <w:tcPr>
            <w:tcW w:w="583" w:type="dxa"/>
            <w:textDirection w:val="btLr"/>
          </w:tcPr>
          <w:p w14:paraId="416C9F5F" w14:textId="0A468DE0" w:rsidR="000515A7" w:rsidRPr="00A4001F" w:rsidRDefault="000515A7" w:rsidP="00A274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96" w:type="dxa"/>
          </w:tcPr>
          <w:p w14:paraId="7F2AD2C1" w14:textId="77777777" w:rsidR="000515A7" w:rsidRPr="003856D5" w:rsidRDefault="000515A7" w:rsidP="00A274D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2319" w:type="dxa"/>
            <w:vMerge/>
          </w:tcPr>
          <w:p w14:paraId="28E42EC0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54E2404F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06C9F842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0D45C27D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4842E5F7" w14:textId="6FAA52D6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</w:tr>
      <w:tr w:rsidR="000515A7" w:rsidRPr="003856D5" w14:paraId="3FB51BF8" w14:textId="77777777" w:rsidTr="001D43F9">
        <w:trPr>
          <w:cantSplit/>
          <w:trHeight w:val="1156"/>
        </w:trPr>
        <w:tc>
          <w:tcPr>
            <w:tcW w:w="549" w:type="dxa"/>
            <w:textDirection w:val="btLr"/>
          </w:tcPr>
          <w:p w14:paraId="5BEFDC5E" w14:textId="6FFA8B4F" w:rsidR="000515A7" w:rsidRPr="00A4001F" w:rsidRDefault="005C106D" w:rsidP="005C106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9-13 MAYIS 2022</w:t>
            </w:r>
          </w:p>
        </w:tc>
        <w:tc>
          <w:tcPr>
            <w:tcW w:w="583" w:type="dxa"/>
            <w:textDirection w:val="btLr"/>
          </w:tcPr>
          <w:p w14:paraId="1BE5E821" w14:textId="7E544CDE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31. HAFTA</w:t>
            </w:r>
          </w:p>
        </w:tc>
        <w:tc>
          <w:tcPr>
            <w:tcW w:w="583" w:type="dxa"/>
            <w:textDirection w:val="btLr"/>
          </w:tcPr>
          <w:p w14:paraId="5E06F5A1" w14:textId="4FBD85F1" w:rsidR="000515A7" w:rsidRPr="00A4001F" w:rsidRDefault="000515A7" w:rsidP="00A274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96" w:type="dxa"/>
          </w:tcPr>
          <w:p w14:paraId="4C0A11CE" w14:textId="77777777" w:rsidR="000515A7" w:rsidRPr="003856D5" w:rsidRDefault="000515A7" w:rsidP="00A274D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SB.4.6.3. Okul yaşamında gerekli gördüğü eğitsel sosyal etkinlikleri önerir.</w:t>
            </w:r>
          </w:p>
        </w:tc>
        <w:tc>
          <w:tcPr>
            <w:tcW w:w="2319" w:type="dxa"/>
            <w:vMerge/>
          </w:tcPr>
          <w:p w14:paraId="3959F064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4A67FD07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1262C113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7195ACF9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73F601EF" w14:textId="6AD7084D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</w:tr>
    </w:tbl>
    <w:p w14:paraId="21FED389" w14:textId="77777777" w:rsidR="00D74A0D" w:rsidRDefault="00D74A0D">
      <w:pPr>
        <w:rPr>
          <w:sz w:val="18"/>
          <w:szCs w:val="18"/>
        </w:rPr>
      </w:pPr>
    </w:p>
    <w:p w14:paraId="4805EB76" w14:textId="77777777" w:rsidR="00D74A0D" w:rsidRDefault="00D74A0D">
      <w:pPr>
        <w:rPr>
          <w:sz w:val="18"/>
          <w:szCs w:val="18"/>
        </w:rPr>
      </w:pPr>
    </w:p>
    <w:p w14:paraId="2626ECA7" w14:textId="77777777" w:rsidR="00D74A0D" w:rsidRDefault="00D74A0D">
      <w:pPr>
        <w:rPr>
          <w:sz w:val="18"/>
          <w:szCs w:val="18"/>
        </w:rPr>
      </w:pPr>
    </w:p>
    <w:p w14:paraId="3E5193E4" w14:textId="77777777" w:rsidR="00FB7D36" w:rsidRDefault="00FB7D36">
      <w:pPr>
        <w:rPr>
          <w:sz w:val="18"/>
          <w:szCs w:val="18"/>
        </w:rPr>
      </w:pPr>
    </w:p>
    <w:p w14:paraId="5AA367C5" w14:textId="77777777" w:rsidR="00FB7D36" w:rsidRDefault="00FB7D36">
      <w:pPr>
        <w:rPr>
          <w:sz w:val="18"/>
          <w:szCs w:val="18"/>
        </w:rPr>
      </w:pPr>
    </w:p>
    <w:p w14:paraId="49D0D785" w14:textId="77777777" w:rsidR="00FB7D36" w:rsidRDefault="00FB7D36">
      <w:pPr>
        <w:rPr>
          <w:sz w:val="18"/>
          <w:szCs w:val="18"/>
        </w:rPr>
      </w:pPr>
    </w:p>
    <w:p w14:paraId="6BE8D2D2" w14:textId="77777777" w:rsidR="00FB7D36" w:rsidRDefault="00FB7D36">
      <w:pPr>
        <w:rPr>
          <w:sz w:val="18"/>
          <w:szCs w:val="18"/>
        </w:rPr>
      </w:pPr>
    </w:p>
    <w:p w14:paraId="5DECA365" w14:textId="77777777" w:rsidR="00D74A0D" w:rsidRDefault="00D74A0D">
      <w:pPr>
        <w:rPr>
          <w:sz w:val="18"/>
          <w:szCs w:val="18"/>
        </w:rPr>
      </w:pPr>
    </w:p>
    <w:p w14:paraId="5A45431D" w14:textId="7325A647" w:rsidR="00D74A0D" w:rsidRDefault="00D74A0D">
      <w:pPr>
        <w:rPr>
          <w:sz w:val="18"/>
          <w:szCs w:val="18"/>
        </w:rPr>
      </w:pPr>
    </w:p>
    <w:p w14:paraId="0668EBA1" w14:textId="02244075" w:rsidR="000923F4" w:rsidRDefault="000923F4">
      <w:pPr>
        <w:rPr>
          <w:sz w:val="18"/>
          <w:szCs w:val="18"/>
        </w:rPr>
      </w:pPr>
    </w:p>
    <w:p w14:paraId="43C96820" w14:textId="77777777" w:rsidR="000923F4" w:rsidRDefault="000923F4">
      <w:pPr>
        <w:rPr>
          <w:sz w:val="18"/>
          <w:szCs w:val="18"/>
        </w:rPr>
      </w:pPr>
    </w:p>
    <w:p w14:paraId="2E2C9F2E" w14:textId="77777777" w:rsidR="00D74A0D" w:rsidRDefault="00D74A0D">
      <w:pPr>
        <w:rPr>
          <w:sz w:val="18"/>
          <w:szCs w:val="18"/>
        </w:rPr>
      </w:pPr>
    </w:p>
    <w:p w14:paraId="00E373EB" w14:textId="77777777" w:rsidR="00D74A0D" w:rsidRDefault="00D74A0D" w:rsidP="00FB7D3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0923F4" w14:paraId="5489B808" w14:textId="77777777" w:rsidTr="00AF407E">
        <w:trPr>
          <w:cantSplit/>
          <w:trHeight w:val="1134"/>
        </w:trPr>
        <w:tc>
          <w:tcPr>
            <w:tcW w:w="548" w:type="dxa"/>
            <w:textDirection w:val="btLr"/>
          </w:tcPr>
          <w:p w14:paraId="30E2A76F" w14:textId="210E785E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lastRenderedPageBreak/>
              <w:t>AY</w:t>
            </w:r>
          </w:p>
        </w:tc>
        <w:tc>
          <w:tcPr>
            <w:tcW w:w="648" w:type="dxa"/>
            <w:textDirection w:val="btLr"/>
          </w:tcPr>
          <w:p w14:paraId="023E157C" w14:textId="1C9DDB47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14:paraId="22CAF1F4" w14:textId="521E6B19" w:rsidR="000923F4" w:rsidRPr="00AF407E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14:paraId="2C7FD533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447974CA" w14:textId="3F22C764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14:paraId="34481435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4C3BF6AA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3372C78D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5525AD18" w14:textId="77777777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14:paraId="216E4D82" w14:textId="1CBE24F8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586" w:type="dxa"/>
          </w:tcPr>
          <w:p w14:paraId="1FA03B43" w14:textId="34225ABA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14:paraId="610E344F" w14:textId="718F9D71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14:paraId="3689907D" w14:textId="77777777" w:rsidR="000923F4" w:rsidRPr="00AF407E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197C670A" w14:textId="5678CB8C" w:rsidR="000923F4" w:rsidRPr="00AF407E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AF407E">
              <w:rPr>
                <w:rFonts w:ascii="Arial" w:hAnsi="Arial" w:cs="Arial"/>
                <w:b/>
                <w:color w:val="00B050"/>
                <w:sz w:val="16"/>
                <w:szCs w:val="16"/>
              </w:rPr>
              <w:t>- BELİRLİ GÜN VE HAFTALAR</w:t>
            </w:r>
          </w:p>
        </w:tc>
      </w:tr>
      <w:tr w:rsidR="000515A7" w:rsidRPr="003856D5" w14:paraId="038CABCA" w14:textId="77777777" w:rsidTr="00F608EB">
        <w:trPr>
          <w:cantSplit/>
          <w:trHeight w:val="1522"/>
        </w:trPr>
        <w:tc>
          <w:tcPr>
            <w:tcW w:w="548" w:type="dxa"/>
            <w:textDirection w:val="btLr"/>
          </w:tcPr>
          <w:p w14:paraId="4265FD19" w14:textId="06DA5AAD" w:rsidR="000515A7" w:rsidRPr="00A4001F" w:rsidRDefault="0028644A" w:rsidP="0028644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16-20 MAYIS 2022</w:t>
            </w:r>
          </w:p>
        </w:tc>
        <w:tc>
          <w:tcPr>
            <w:tcW w:w="648" w:type="dxa"/>
            <w:textDirection w:val="btLr"/>
          </w:tcPr>
          <w:p w14:paraId="5DAB7B07" w14:textId="47017711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32</w:t>
            </w:r>
            <w:r>
              <w:rPr>
                <w:b/>
                <w:sz w:val="18"/>
                <w:szCs w:val="18"/>
              </w:rPr>
              <w:t>.</w:t>
            </w:r>
            <w:r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1" w:type="dxa"/>
            <w:textDirection w:val="btLr"/>
          </w:tcPr>
          <w:p w14:paraId="169B984F" w14:textId="4964E020" w:rsidR="000515A7" w:rsidRPr="00A4001F" w:rsidRDefault="000515A7" w:rsidP="00A274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84" w:type="dxa"/>
          </w:tcPr>
          <w:p w14:paraId="6A2EBD3A" w14:textId="77777777" w:rsidR="000515A7" w:rsidRPr="003856D5" w:rsidRDefault="000515A7" w:rsidP="00A274D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2303" w:type="dxa"/>
            <w:vMerge w:val="restart"/>
          </w:tcPr>
          <w:p w14:paraId="58160EC2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6141022A" w14:textId="5E863F31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hyperlink r:id="rId5" w:history="1">
              <w:r w:rsidRPr="00212E5E">
                <w:rPr>
                  <w:rStyle w:val="Kpr"/>
                  <w:rFonts w:eastAsiaTheme="minorHAnsi"/>
                  <w:color w:val="000000" w:themeColor="text1"/>
                  <w:sz w:val="18"/>
                  <w:szCs w:val="18"/>
                  <w:u w:val="none"/>
                  <w:lang w:eastAsia="en-US"/>
                </w:rPr>
                <w:t>Anlatım</w:t>
              </w:r>
            </w:hyperlink>
          </w:p>
          <w:p w14:paraId="15FCEF5C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237757B1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346BEEC7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2BB41B17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3780102E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46F991D9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6F5D0334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5E50C5C5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5BBFF559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6E344EEA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67C46350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422DB16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83BD1D3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29ED8F27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19999C9E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351A1DE2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45F941B1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0659EDEF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43099A01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6265EA55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ADBB423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599AAD2E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1DF2B154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3E57656B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14:paraId="0289A169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501EDF7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66131F1B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069D41D4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59F30E86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7F50528B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14:paraId="477B9076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14:paraId="6A61E358" w14:textId="56100063" w:rsidR="000515A7" w:rsidRPr="003856D5" w:rsidRDefault="000515A7" w:rsidP="00A274D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değerlendirme: Hazır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14:paraId="485B9710" w14:textId="72E10236" w:rsidR="000515A7" w:rsidRPr="003856D5" w:rsidRDefault="000515A7" w:rsidP="00A274D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değerlendirme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: 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dallanmış ağaç, kelime ilişkilendirme, öz ve akran değerlendirme, grup değerlendirme, projeler, gözlem formları</w:t>
            </w:r>
          </w:p>
          <w:p w14:paraId="7CBF1075" w14:textId="77777777" w:rsidR="000515A7" w:rsidRPr="003856D5" w:rsidRDefault="000515A7" w:rsidP="00A274D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48E75BEE" w14:textId="77777777" w:rsidR="000515A7" w:rsidRPr="003856D5" w:rsidRDefault="000515A7" w:rsidP="00A274D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6EBE8403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14:paraId="3CC70B35" w14:textId="77777777" w:rsidR="000515A7" w:rsidRDefault="000515A7" w:rsidP="00D74A0D">
            <w:pPr>
              <w:rPr>
                <w:color w:val="FF0000"/>
                <w:sz w:val="20"/>
                <w:szCs w:val="20"/>
              </w:rPr>
            </w:pPr>
          </w:p>
          <w:p w14:paraId="1DDB5D08" w14:textId="3B05CF1D" w:rsidR="000515A7" w:rsidRPr="003856D5" w:rsidRDefault="000515A7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</w:t>
            </w:r>
            <w:r>
              <w:rPr>
                <w:color w:val="FF0000"/>
                <w:sz w:val="20"/>
                <w:szCs w:val="20"/>
              </w:rPr>
              <w:t xml:space="preserve"> s</w:t>
            </w:r>
            <w:r w:rsidRPr="00461C49">
              <w:rPr>
                <w:color w:val="FF0000"/>
                <w:sz w:val="20"/>
                <w:szCs w:val="20"/>
              </w:rPr>
              <w:t>ayılı Tebliğler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Dergisinde </w:t>
            </w:r>
            <w:r>
              <w:rPr>
                <w:color w:val="FF0000"/>
                <w:sz w:val="20"/>
                <w:szCs w:val="20"/>
              </w:rPr>
              <w:t>y</w:t>
            </w:r>
            <w:r w:rsidRPr="00461C49">
              <w:rPr>
                <w:color w:val="FF0000"/>
                <w:sz w:val="20"/>
                <w:szCs w:val="20"/>
              </w:rPr>
              <w:t xml:space="preserve">er </w:t>
            </w:r>
            <w:r>
              <w:rPr>
                <w:color w:val="FF0000"/>
                <w:sz w:val="20"/>
                <w:szCs w:val="20"/>
              </w:rPr>
              <w:t>a</w:t>
            </w:r>
            <w:r w:rsidRPr="00461C49">
              <w:rPr>
                <w:color w:val="FF0000"/>
                <w:sz w:val="20"/>
                <w:szCs w:val="20"/>
              </w:rPr>
              <w:t>lan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Atatürkçülük </w:t>
            </w:r>
            <w:r>
              <w:rPr>
                <w:color w:val="FF0000"/>
                <w:sz w:val="20"/>
                <w:szCs w:val="20"/>
              </w:rPr>
              <w:t>k</w:t>
            </w:r>
            <w:r w:rsidRPr="00461C49">
              <w:rPr>
                <w:color w:val="FF0000"/>
                <w:sz w:val="20"/>
                <w:szCs w:val="20"/>
              </w:rPr>
              <w:t>onularına yer verilmesi</w:t>
            </w:r>
          </w:p>
        </w:tc>
      </w:tr>
      <w:tr w:rsidR="000515A7" w:rsidRPr="003856D5" w14:paraId="17C35F42" w14:textId="77777777" w:rsidTr="00752934">
        <w:trPr>
          <w:cantSplit/>
          <w:trHeight w:val="2806"/>
        </w:trPr>
        <w:tc>
          <w:tcPr>
            <w:tcW w:w="548" w:type="dxa"/>
            <w:tcBorders>
              <w:bottom w:val="single" w:sz="4" w:space="0" w:color="auto"/>
            </w:tcBorders>
            <w:textDirection w:val="btLr"/>
          </w:tcPr>
          <w:p w14:paraId="46A71A7B" w14:textId="33B28593" w:rsidR="000515A7" w:rsidRPr="00A4001F" w:rsidRDefault="0028644A" w:rsidP="0028644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23-27 MAYIS 2022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extDirection w:val="btLr"/>
          </w:tcPr>
          <w:p w14:paraId="13AFC012" w14:textId="0315E4AD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33</w:t>
            </w:r>
            <w:r>
              <w:rPr>
                <w:b/>
                <w:sz w:val="18"/>
                <w:szCs w:val="18"/>
              </w:rPr>
              <w:t>.</w:t>
            </w:r>
            <w:r w:rsidRPr="00A4001F">
              <w:rPr>
                <w:b/>
                <w:sz w:val="18"/>
                <w:szCs w:val="18"/>
              </w:rPr>
              <w:t>HAFTA</w:t>
            </w:r>
          </w:p>
          <w:p w14:paraId="58682EC8" w14:textId="79F2766B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1" w:type="dxa"/>
            <w:tcBorders>
              <w:bottom w:val="single" w:sz="4" w:space="0" w:color="auto"/>
            </w:tcBorders>
            <w:textDirection w:val="btLr"/>
          </w:tcPr>
          <w:p w14:paraId="2FD789FF" w14:textId="3DF6F67B" w:rsidR="000515A7" w:rsidRPr="00A4001F" w:rsidRDefault="000515A7" w:rsidP="00A274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14:paraId="7AD5BF38" w14:textId="77777777" w:rsidR="000515A7" w:rsidRDefault="000515A7" w:rsidP="00A274DD">
            <w:pPr>
              <w:rPr>
                <w:sz w:val="20"/>
                <w:szCs w:val="20"/>
              </w:rPr>
            </w:pPr>
            <w:r w:rsidRPr="00C82307">
              <w:rPr>
                <w:sz w:val="20"/>
                <w:szCs w:val="20"/>
              </w:rPr>
              <w:t>SB.4.6.4. Ülkesinin bağımsızlığı ile bireysel özgürlüğü arasındaki ilişkiyi açıklar.</w:t>
            </w:r>
          </w:p>
          <w:p w14:paraId="7515C166" w14:textId="77777777" w:rsidR="000515A7" w:rsidRDefault="000515A7" w:rsidP="00A274DD">
            <w:pPr>
              <w:rPr>
                <w:sz w:val="20"/>
                <w:szCs w:val="20"/>
              </w:rPr>
            </w:pPr>
          </w:p>
          <w:p w14:paraId="5EA96236" w14:textId="77777777" w:rsidR="000515A7" w:rsidRPr="005A7A9E" w:rsidRDefault="000515A7" w:rsidP="00C8070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A7A9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TEMA SONU DEĞERLENDİRME ÇALIŞMALARI</w:t>
            </w:r>
          </w:p>
        </w:tc>
        <w:tc>
          <w:tcPr>
            <w:tcW w:w="2303" w:type="dxa"/>
            <w:vMerge/>
            <w:tcBorders>
              <w:bottom w:val="single" w:sz="4" w:space="0" w:color="auto"/>
            </w:tcBorders>
          </w:tcPr>
          <w:p w14:paraId="23298AB6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  <w:tcBorders>
              <w:bottom w:val="single" w:sz="4" w:space="0" w:color="auto"/>
            </w:tcBorders>
          </w:tcPr>
          <w:p w14:paraId="0BBB1A79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bottom w:val="single" w:sz="4" w:space="0" w:color="auto"/>
            </w:tcBorders>
          </w:tcPr>
          <w:p w14:paraId="23F349D5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  <w:tcBorders>
              <w:bottom w:val="single" w:sz="4" w:space="0" w:color="auto"/>
            </w:tcBorders>
          </w:tcPr>
          <w:p w14:paraId="47643ADC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6B32D286" w14:textId="0E430943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</w:tr>
    </w:tbl>
    <w:p w14:paraId="15A61711" w14:textId="77777777" w:rsidR="00DF27CC" w:rsidRDefault="00DF27CC">
      <w:pPr>
        <w:rPr>
          <w:b/>
        </w:rPr>
      </w:pPr>
    </w:p>
    <w:p w14:paraId="1FCFA7D7" w14:textId="77777777" w:rsidR="00DF27CC" w:rsidRDefault="00DF27CC">
      <w:pPr>
        <w:rPr>
          <w:b/>
        </w:rPr>
      </w:pPr>
    </w:p>
    <w:p w14:paraId="7C66B393" w14:textId="77777777" w:rsidR="00DF27CC" w:rsidRDefault="00DF27CC">
      <w:pPr>
        <w:rPr>
          <w:b/>
        </w:rPr>
      </w:pPr>
    </w:p>
    <w:p w14:paraId="0B0411C1" w14:textId="77777777" w:rsidR="003C31D2" w:rsidRDefault="003C31D2">
      <w:pPr>
        <w:rPr>
          <w:b/>
        </w:rPr>
      </w:pPr>
    </w:p>
    <w:p w14:paraId="3629DCA0" w14:textId="77777777" w:rsidR="00FB7D36" w:rsidRDefault="00FB7D36">
      <w:pPr>
        <w:rPr>
          <w:b/>
        </w:rPr>
      </w:pPr>
    </w:p>
    <w:p w14:paraId="7F01B2D9" w14:textId="77777777" w:rsidR="00FB7D36" w:rsidRDefault="00FB7D36">
      <w:pPr>
        <w:rPr>
          <w:b/>
        </w:rPr>
      </w:pPr>
    </w:p>
    <w:p w14:paraId="7F372F08" w14:textId="77777777" w:rsidR="00FB7D36" w:rsidRDefault="00FB7D36">
      <w:pPr>
        <w:rPr>
          <w:b/>
        </w:rPr>
      </w:pPr>
    </w:p>
    <w:p w14:paraId="03143E05" w14:textId="77777777" w:rsidR="00FB7D36" w:rsidRDefault="00FB7D36">
      <w:pPr>
        <w:rPr>
          <w:b/>
        </w:rPr>
      </w:pPr>
    </w:p>
    <w:p w14:paraId="3A9BFFE3" w14:textId="77777777" w:rsidR="00FB7D36" w:rsidRDefault="00FB7D36">
      <w:pPr>
        <w:rPr>
          <w:b/>
        </w:rPr>
      </w:pPr>
    </w:p>
    <w:p w14:paraId="0DB4788B" w14:textId="77777777" w:rsidR="00FB7D36" w:rsidRDefault="00FB7D36">
      <w:pPr>
        <w:rPr>
          <w:b/>
        </w:rPr>
      </w:pPr>
    </w:p>
    <w:p w14:paraId="5F812524" w14:textId="77777777" w:rsidR="00FB7D36" w:rsidRDefault="00FB7D36">
      <w:pPr>
        <w:rPr>
          <w:b/>
        </w:rPr>
      </w:pPr>
    </w:p>
    <w:p w14:paraId="787ABC34" w14:textId="77777777" w:rsidR="00FB7D36" w:rsidRDefault="00FB7D36">
      <w:pPr>
        <w:rPr>
          <w:b/>
        </w:rPr>
      </w:pPr>
    </w:p>
    <w:p w14:paraId="179306D6" w14:textId="77777777" w:rsidR="00FB7D36" w:rsidRDefault="00FB7D36">
      <w:pPr>
        <w:rPr>
          <w:b/>
        </w:rPr>
      </w:pPr>
    </w:p>
    <w:p w14:paraId="7E7A019A" w14:textId="77777777" w:rsidR="00FB7D36" w:rsidRDefault="00FB7D36">
      <w:pPr>
        <w:rPr>
          <w:b/>
        </w:rPr>
      </w:pPr>
    </w:p>
    <w:p w14:paraId="299C6430" w14:textId="77777777" w:rsidR="00FB7D36" w:rsidRDefault="00FB7D36">
      <w:pPr>
        <w:rPr>
          <w:b/>
        </w:rPr>
      </w:pPr>
    </w:p>
    <w:p w14:paraId="53264074" w14:textId="3542D3B8" w:rsidR="00D74A0D" w:rsidRDefault="003A1676" w:rsidP="000923F4">
      <w:pPr>
        <w:jc w:val="center"/>
        <w:rPr>
          <w:sz w:val="18"/>
          <w:szCs w:val="18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="00243D82" w:rsidRPr="009067CC">
        <w:rPr>
          <w:b/>
        </w:rPr>
        <w:t>DERSİ YILLIK</w:t>
      </w:r>
      <w:r w:rsidRPr="009067CC">
        <w:rPr>
          <w:b/>
        </w:rPr>
        <w:t xml:space="preserve"> PLANI      </w:t>
      </w:r>
      <w:r w:rsidRPr="00A4001F">
        <w:rPr>
          <w:b/>
          <w:color w:val="C00000"/>
        </w:rPr>
        <w:t>ÜN</w:t>
      </w:r>
      <w:r w:rsidR="00983517">
        <w:rPr>
          <w:b/>
          <w:color w:val="C00000"/>
        </w:rPr>
        <w:t>İ</w:t>
      </w:r>
      <w:r w:rsidRPr="00A4001F">
        <w:rPr>
          <w:b/>
          <w:color w:val="C00000"/>
        </w:rPr>
        <w:t>TE 7</w:t>
      </w:r>
      <w:r w:rsidR="00243D82">
        <w:rPr>
          <w:b/>
          <w:color w:val="C00000"/>
        </w:rPr>
        <w:t>:</w:t>
      </w:r>
      <w:r w:rsidRPr="00A4001F">
        <w:rPr>
          <w:b/>
          <w:color w:val="C00000"/>
        </w:rPr>
        <w:t xml:space="preserve"> </w:t>
      </w:r>
      <w:r w:rsidR="00243D82">
        <w:rPr>
          <w:b/>
          <w:color w:val="C00000"/>
        </w:rPr>
        <w:t>Uzaktaki Arkadaşlarım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648"/>
        <w:gridCol w:w="643"/>
        <w:gridCol w:w="578"/>
        <w:gridCol w:w="2169"/>
        <w:gridCol w:w="2279"/>
        <w:gridCol w:w="1972"/>
        <w:gridCol w:w="1576"/>
        <w:gridCol w:w="2428"/>
        <w:gridCol w:w="2320"/>
      </w:tblGrid>
      <w:tr w:rsidR="000923F4" w14:paraId="6CEFC1FC" w14:textId="77777777" w:rsidTr="000923F4">
        <w:trPr>
          <w:cantSplit/>
          <w:trHeight w:val="1134"/>
        </w:trPr>
        <w:tc>
          <w:tcPr>
            <w:tcW w:w="548" w:type="dxa"/>
            <w:textDirection w:val="btLr"/>
          </w:tcPr>
          <w:p w14:paraId="7D8382DF" w14:textId="74CBAB05" w:rsidR="000923F4" w:rsidRPr="000923F4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14:paraId="394091F5" w14:textId="1EC04B06" w:rsidR="000923F4" w:rsidRPr="000923F4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14:paraId="7D2C4209" w14:textId="05AD90A1" w:rsidR="000923F4" w:rsidRPr="000923F4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14:paraId="77217069" w14:textId="77777777" w:rsidR="000923F4" w:rsidRPr="000923F4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42C8BD7F" w14:textId="58E25245" w:rsidR="000923F4" w:rsidRPr="000923F4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14:paraId="7D7B1115" w14:textId="77777777" w:rsidR="000923F4" w:rsidRPr="000923F4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754B41AB" w14:textId="77777777" w:rsidR="000923F4" w:rsidRPr="000923F4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632344D0" w14:textId="77777777" w:rsidR="000923F4" w:rsidRPr="000923F4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126849BB" w14:textId="77777777" w:rsidR="000923F4" w:rsidRPr="000923F4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14:paraId="45E141B5" w14:textId="243736FB" w:rsidR="000923F4" w:rsidRPr="000923F4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586" w:type="dxa"/>
          </w:tcPr>
          <w:p w14:paraId="6DA28E20" w14:textId="73C6358F" w:rsidR="000923F4" w:rsidRPr="000923F4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14:paraId="10334582" w14:textId="58B7C7C7" w:rsidR="000923F4" w:rsidRPr="000923F4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14:paraId="1F6D3839" w14:textId="77777777" w:rsidR="000923F4" w:rsidRPr="000923F4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4A9C6587" w14:textId="3C12A3BF" w:rsidR="000923F4" w:rsidRPr="000923F4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- BELİRLİ GÜN VE HAFTALAR</w:t>
            </w:r>
          </w:p>
        </w:tc>
      </w:tr>
      <w:tr w:rsidR="000515A7" w:rsidRPr="003856D5" w14:paraId="2C4F9C82" w14:textId="77777777" w:rsidTr="00C8070A">
        <w:trPr>
          <w:cantSplit/>
          <w:trHeight w:val="1701"/>
        </w:trPr>
        <w:tc>
          <w:tcPr>
            <w:tcW w:w="548" w:type="dxa"/>
            <w:textDirection w:val="btLr"/>
          </w:tcPr>
          <w:p w14:paraId="44F1C780" w14:textId="0850796B" w:rsidR="000515A7" w:rsidRPr="00A4001F" w:rsidRDefault="0028644A" w:rsidP="0028644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 MAYIS – </w:t>
            </w:r>
            <w:r w:rsidR="00C8070A">
              <w:rPr>
                <w:b/>
                <w:sz w:val="18"/>
                <w:szCs w:val="18"/>
              </w:rPr>
              <w:br/>
            </w:r>
            <w:r>
              <w:rPr>
                <w:b/>
                <w:sz w:val="18"/>
                <w:szCs w:val="18"/>
              </w:rPr>
              <w:t>3 HAZİRAN 2022</w:t>
            </w:r>
          </w:p>
        </w:tc>
        <w:tc>
          <w:tcPr>
            <w:tcW w:w="648" w:type="dxa"/>
            <w:textDirection w:val="btLr"/>
          </w:tcPr>
          <w:p w14:paraId="0A7F4328" w14:textId="73870022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34</w:t>
            </w:r>
            <w:r>
              <w:rPr>
                <w:b/>
                <w:sz w:val="18"/>
                <w:szCs w:val="18"/>
              </w:rPr>
              <w:t>.</w:t>
            </w:r>
            <w:r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1" w:type="dxa"/>
            <w:textDirection w:val="btLr"/>
          </w:tcPr>
          <w:p w14:paraId="4F401E36" w14:textId="010D22E3" w:rsidR="000515A7" w:rsidRPr="00A4001F" w:rsidRDefault="000515A7" w:rsidP="00A274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84" w:type="dxa"/>
          </w:tcPr>
          <w:p w14:paraId="69D3DECC" w14:textId="77777777" w:rsidR="000515A7" w:rsidRPr="003856D5" w:rsidRDefault="000515A7" w:rsidP="00A274DD">
            <w:pPr>
              <w:rPr>
                <w:sz w:val="18"/>
                <w:szCs w:val="18"/>
              </w:rPr>
            </w:pPr>
            <w:r w:rsidRPr="00AD588D">
              <w:rPr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2303" w:type="dxa"/>
            <w:vMerge w:val="restart"/>
          </w:tcPr>
          <w:p w14:paraId="6A71DD81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2D4B862B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4566E41B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1749BA66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0280A5B0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1C61011E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5074ADDF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273F29EB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3D37D10C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215B8770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4F679181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5345D615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3932C3C3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6B8CEB66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182FA6E9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723000C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14C5D089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03DDDB22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12C6624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4F575529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646AD6E4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1C2D03A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59BB3462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7DD5826B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02F93584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185410C1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14:paraId="2D86B922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  <w:p w14:paraId="24791F54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55B3990E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6603891F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30B05EB4" w14:textId="77777777" w:rsidR="000515A7" w:rsidRPr="003856D5" w:rsidRDefault="000515A7" w:rsidP="00A274D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486E2E5D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14:paraId="45F587A4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14:paraId="776180F5" w14:textId="6C285F75" w:rsidR="000515A7" w:rsidRPr="003856D5" w:rsidRDefault="000515A7" w:rsidP="00A274D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değerlendirme: Hazır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14:paraId="729D23CC" w14:textId="1FD0651D" w:rsidR="000515A7" w:rsidRPr="003856D5" w:rsidRDefault="000515A7" w:rsidP="00A274D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İzleme-Biçimlendirme amaçlı değerlendirme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: 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dallanmış ağaç, kelime ilişkilendirme, öz ve akran değerlendirme, grup değerlendirme, projeler, gözlem formları</w:t>
            </w:r>
          </w:p>
          <w:p w14:paraId="11733F6D" w14:textId="77777777" w:rsidR="000515A7" w:rsidRPr="003856D5" w:rsidRDefault="000515A7" w:rsidP="00A274D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0D54E4E2" w14:textId="77777777" w:rsidR="000515A7" w:rsidRPr="003856D5" w:rsidRDefault="000515A7" w:rsidP="00A274D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14:paraId="0CDD72FE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14:paraId="11CB6C12" w14:textId="77777777" w:rsidR="000515A7" w:rsidRDefault="000515A7" w:rsidP="00D74A0D">
            <w:pPr>
              <w:rPr>
                <w:color w:val="FF0000"/>
                <w:sz w:val="20"/>
                <w:szCs w:val="20"/>
              </w:rPr>
            </w:pPr>
          </w:p>
          <w:p w14:paraId="2691394A" w14:textId="43FDA443" w:rsidR="000515A7" w:rsidRPr="003856D5" w:rsidRDefault="000515A7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</w:t>
            </w:r>
            <w:r>
              <w:rPr>
                <w:color w:val="FF0000"/>
                <w:sz w:val="20"/>
                <w:szCs w:val="20"/>
              </w:rPr>
              <w:t xml:space="preserve"> s</w:t>
            </w:r>
            <w:r w:rsidRPr="00461C49">
              <w:rPr>
                <w:color w:val="FF0000"/>
                <w:sz w:val="20"/>
                <w:szCs w:val="20"/>
              </w:rPr>
              <w:t>ayılı Tebliğler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Dergisinde </w:t>
            </w:r>
            <w:r>
              <w:rPr>
                <w:color w:val="FF0000"/>
                <w:sz w:val="20"/>
                <w:szCs w:val="20"/>
              </w:rPr>
              <w:t>y</w:t>
            </w:r>
            <w:r w:rsidRPr="00461C49">
              <w:rPr>
                <w:color w:val="FF0000"/>
                <w:sz w:val="20"/>
                <w:szCs w:val="20"/>
              </w:rPr>
              <w:t xml:space="preserve">er </w:t>
            </w:r>
            <w:r>
              <w:rPr>
                <w:color w:val="FF0000"/>
                <w:sz w:val="20"/>
                <w:szCs w:val="20"/>
              </w:rPr>
              <w:t>a</w:t>
            </w:r>
            <w:r w:rsidRPr="00461C49">
              <w:rPr>
                <w:color w:val="FF0000"/>
                <w:sz w:val="20"/>
                <w:szCs w:val="20"/>
              </w:rPr>
              <w:t>lan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Atatürkçülük </w:t>
            </w:r>
            <w:r>
              <w:rPr>
                <w:color w:val="FF0000"/>
                <w:sz w:val="20"/>
                <w:szCs w:val="20"/>
              </w:rPr>
              <w:t>k</w:t>
            </w:r>
            <w:r w:rsidRPr="00461C49">
              <w:rPr>
                <w:color w:val="FF0000"/>
                <w:sz w:val="20"/>
                <w:szCs w:val="20"/>
              </w:rPr>
              <w:t>onularına yer verilmesi</w:t>
            </w:r>
          </w:p>
        </w:tc>
      </w:tr>
      <w:tr w:rsidR="000515A7" w:rsidRPr="003856D5" w14:paraId="281C2037" w14:textId="77777777" w:rsidTr="00085252">
        <w:trPr>
          <w:cantSplit/>
          <w:trHeight w:val="2806"/>
        </w:trPr>
        <w:tc>
          <w:tcPr>
            <w:tcW w:w="548" w:type="dxa"/>
            <w:tcBorders>
              <w:bottom w:val="single" w:sz="4" w:space="0" w:color="auto"/>
            </w:tcBorders>
            <w:textDirection w:val="btLr"/>
          </w:tcPr>
          <w:p w14:paraId="0533EBCA" w14:textId="674277FB" w:rsidR="000515A7" w:rsidRPr="00A4001F" w:rsidRDefault="0028644A" w:rsidP="0028644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6-10 HAZİRAN 2022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extDirection w:val="btLr"/>
          </w:tcPr>
          <w:p w14:paraId="33E95F94" w14:textId="1E41A01E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35.HAFTA</w:t>
            </w:r>
          </w:p>
          <w:p w14:paraId="1B047747" w14:textId="56A869AD" w:rsidR="000515A7" w:rsidRPr="00A4001F" w:rsidRDefault="000515A7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1" w:type="dxa"/>
            <w:tcBorders>
              <w:bottom w:val="single" w:sz="4" w:space="0" w:color="auto"/>
            </w:tcBorders>
            <w:textDirection w:val="btLr"/>
          </w:tcPr>
          <w:p w14:paraId="15608F59" w14:textId="7000221F" w:rsidR="000515A7" w:rsidRPr="00A4001F" w:rsidRDefault="000515A7" w:rsidP="00A274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14:paraId="346817C8" w14:textId="77777777" w:rsidR="000515A7" w:rsidRPr="003856D5" w:rsidRDefault="000515A7" w:rsidP="00A274DD">
            <w:pPr>
              <w:rPr>
                <w:sz w:val="18"/>
                <w:szCs w:val="18"/>
              </w:rPr>
            </w:pPr>
            <w:r w:rsidRPr="00905BCC">
              <w:rPr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2303" w:type="dxa"/>
            <w:vMerge/>
            <w:tcBorders>
              <w:bottom w:val="single" w:sz="4" w:space="0" w:color="auto"/>
            </w:tcBorders>
          </w:tcPr>
          <w:p w14:paraId="18653451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  <w:tcBorders>
              <w:bottom w:val="single" w:sz="4" w:space="0" w:color="auto"/>
            </w:tcBorders>
          </w:tcPr>
          <w:p w14:paraId="7D94C709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bottom w:val="single" w:sz="4" w:space="0" w:color="auto"/>
            </w:tcBorders>
          </w:tcPr>
          <w:p w14:paraId="4FA4ACA3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  <w:tcBorders>
              <w:bottom w:val="single" w:sz="4" w:space="0" w:color="auto"/>
            </w:tcBorders>
          </w:tcPr>
          <w:p w14:paraId="7B7FD987" w14:textId="77777777" w:rsidR="000515A7" w:rsidRPr="003856D5" w:rsidRDefault="000515A7" w:rsidP="00A274D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72C91AF5" w14:textId="135DD545" w:rsidR="000515A7" w:rsidRPr="003856D5" w:rsidRDefault="000515A7" w:rsidP="00D74A0D">
            <w:pPr>
              <w:rPr>
                <w:sz w:val="18"/>
                <w:szCs w:val="18"/>
              </w:rPr>
            </w:pPr>
          </w:p>
        </w:tc>
      </w:tr>
    </w:tbl>
    <w:p w14:paraId="3206956F" w14:textId="77777777" w:rsidR="00D74A0D" w:rsidRDefault="00D74A0D">
      <w:pPr>
        <w:rPr>
          <w:sz w:val="18"/>
          <w:szCs w:val="18"/>
        </w:rPr>
      </w:pPr>
    </w:p>
    <w:p w14:paraId="419F98F8" w14:textId="77777777" w:rsidR="00D74A0D" w:rsidRDefault="00D74A0D">
      <w:pPr>
        <w:rPr>
          <w:sz w:val="18"/>
          <w:szCs w:val="18"/>
        </w:rPr>
      </w:pPr>
    </w:p>
    <w:p w14:paraId="22BC2D2D" w14:textId="77777777" w:rsidR="00D74A0D" w:rsidRDefault="00D74A0D">
      <w:pPr>
        <w:rPr>
          <w:sz w:val="18"/>
          <w:szCs w:val="18"/>
        </w:rPr>
      </w:pPr>
    </w:p>
    <w:p w14:paraId="281DCAFA" w14:textId="77777777" w:rsidR="00FB7D36" w:rsidRDefault="00FB7D36">
      <w:pPr>
        <w:rPr>
          <w:sz w:val="18"/>
          <w:szCs w:val="18"/>
        </w:rPr>
      </w:pPr>
    </w:p>
    <w:p w14:paraId="1A009211" w14:textId="77777777" w:rsidR="00FB7D36" w:rsidRDefault="00FB7D36">
      <w:pPr>
        <w:rPr>
          <w:sz w:val="18"/>
          <w:szCs w:val="18"/>
        </w:rPr>
      </w:pPr>
    </w:p>
    <w:p w14:paraId="22F06753" w14:textId="77777777" w:rsidR="00FB7D36" w:rsidRDefault="00FB7D36">
      <w:pPr>
        <w:rPr>
          <w:sz w:val="18"/>
          <w:szCs w:val="18"/>
        </w:rPr>
      </w:pPr>
    </w:p>
    <w:p w14:paraId="7BB8AA20" w14:textId="77777777" w:rsidR="00FB7D36" w:rsidRDefault="00FB7D36">
      <w:pPr>
        <w:rPr>
          <w:sz w:val="18"/>
          <w:szCs w:val="18"/>
        </w:rPr>
      </w:pPr>
    </w:p>
    <w:p w14:paraId="766378B2" w14:textId="5FC116E7" w:rsidR="00FB7D36" w:rsidRDefault="00FB7D36">
      <w:pPr>
        <w:rPr>
          <w:sz w:val="18"/>
          <w:szCs w:val="18"/>
        </w:rPr>
      </w:pPr>
    </w:p>
    <w:p w14:paraId="0D988CB0" w14:textId="3059FD93" w:rsidR="000923F4" w:rsidRDefault="000923F4">
      <w:pPr>
        <w:rPr>
          <w:sz w:val="18"/>
          <w:szCs w:val="18"/>
        </w:rPr>
      </w:pPr>
    </w:p>
    <w:p w14:paraId="0761CEBE" w14:textId="4E44F66F" w:rsidR="000923F4" w:rsidRDefault="000923F4">
      <w:pPr>
        <w:rPr>
          <w:sz w:val="18"/>
          <w:szCs w:val="18"/>
        </w:rPr>
      </w:pPr>
    </w:p>
    <w:p w14:paraId="46AEEEFE" w14:textId="40136AFA" w:rsidR="000923F4" w:rsidRDefault="000923F4">
      <w:pPr>
        <w:rPr>
          <w:sz w:val="18"/>
          <w:szCs w:val="18"/>
        </w:rPr>
      </w:pPr>
    </w:p>
    <w:p w14:paraId="43FBD774" w14:textId="2F8566CA" w:rsidR="000923F4" w:rsidRDefault="000923F4">
      <w:pPr>
        <w:rPr>
          <w:sz w:val="18"/>
          <w:szCs w:val="18"/>
        </w:rPr>
      </w:pPr>
    </w:p>
    <w:p w14:paraId="2BC53192" w14:textId="77777777" w:rsidR="000923F4" w:rsidRDefault="000923F4">
      <w:pPr>
        <w:rPr>
          <w:sz w:val="18"/>
          <w:szCs w:val="18"/>
        </w:rPr>
      </w:pPr>
    </w:p>
    <w:p w14:paraId="611A343B" w14:textId="77777777" w:rsidR="00FB7D36" w:rsidRDefault="00FB7D36">
      <w:pPr>
        <w:rPr>
          <w:sz w:val="18"/>
          <w:szCs w:val="18"/>
        </w:rPr>
      </w:pPr>
    </w:p>
    <w:p w14:paraId="4552A71B" w14:textId="77777777" w:rsidR="00DF27CC" w:rsidRDefault="00DF27CC" w:rsidP="003A1676">
      <w:pPr>
        <w:rPr>
          <w:b/>
        </w:rPr>
      </w:pPr>
    </w:p>
    <w:p w14:paraId="7E90E0CF" w14:textId="36559EE0" w:rsidR="00D74A0D" w:rsidRDefault="00D74A0D" w:rsidP="000923F4">
      <w:pPr>
        <w:jc w:val="center"/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643"/>
        <w:gridCol w:w="2388"/>
        <w:gridCol w:w="2336"/>
      </w:tblGrid>
      <w:tr w:rsidR="000923F4" w14:paraId="5B058703" w14:textId="77777777" w:rsidTr="00801044">
        <w:trPr>
          <w:cantSplit/>
          <w:trHeight w:val="1156"/>
        </w:trPr>
        <w:tc>
          <w:tcPr>
            <w:tcW w:w="548" w:type="dxa"/>
            <w:textDirection w:val="btLr"/>
          </w:tcPr>
          <w:p w14:paraId="170D663B" w14:textId="77651182" w:rsidR="000923F4" w:rsidRPr="000923F4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lastRenderedPageBreak/>
              <w:t>AY</w:t>
            </w:r>
          </w:p>
        </w:tc>
        <w:tc>
          <w:tcPr>
            <w:tcW w:w="648" w:type="dxa"/>
            <w:textDirection w:val="btLr"/>
          </w:tcPr>
          <w:p w14:paraId="781790D0" w14:textId="53E24C65" w:rsidR="000923F4" w:rsidRPr="000923F4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14:paraId="3B1B8249" w14:textId="41014E1C" w:rsidR="000923F4" w:rsidRPr="000923F4" w:rsidRDefault="000923F4" w:rsidP="000923F4">
            <w:pPr>
              <w:ind w:left="113" w:right="113"/>
              <w:jc w:val="center"/>
              <w:rPr>
                <w:b/>
                <w:color w:val="7030A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14:paraId="2A35A3AD" w14:textId="77777777" w:rsidR="000923F4" w:rsidRPr="000923F4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2DF829FF" w14:textId="66D50062" w:rsidR="000923F4" w:rsidRPr="000923F4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14:paraId="147C95F5" w14:textId="77777777" w:rsidR="000923F4" w:rsidRPr="000923F4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0A919021" w14:textId="77777777" w:rsidR="000923F4" w:rsidRPr="000923F4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0D52F757" w14:textId="77777777" w:rsidR="000923F4" w:rsidRPr="000923F4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27BF31B7" w14:textId="77777777" w:rsidR="000923F4" w:rsidRPr="000923F4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14:paraId="6CE2F4F9" w14:textId="46D97993" w:rsidR="000923F4" w:rsidRPr="000923F4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643" w:type="dxa"/>
          </w:tcPr>
          <w:p w14:paraId="59DCD6D6" w14:textId="19E69E14" w:rsidR="000923F4" w:rsidRPr="000923F4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388" w:type="dxa"/>
          </w:tcPr>
          <w:p w14:paraId="082ABC9E" w14:textId="403774BA" w:rsidR="000923F4" w:rsidRPr="000923F4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14:paraId="6EC4FD35" w14:textId="77777777" w:rsidR="000923F4" w:rsidRPr="000923F4" w:rsidRDefault="000923F4" w:rsidP="000923F4">
            <w:pPr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178EC418" w14:textId="1632CFAB" w:rsidR="000923F4" w:rsidRPr="000923F4" w:rsidRDefault="000923F4" w:rsidP="000923F4">
            <w:pPr>
              <w:jc w:val="center"/>
              <w:rPr>
                <w:b/>
                <w:color w:val="7030A0"/>
                <w:sz w:val="16"/>
                <w:szCs w:val="16"/>
              </w:rPr>
            </w:pPr>
            <w:r w:rsidRPr="000923F4">
              <w:rPr>
                <w:rFonts w:ascii="Arial" w:hAnsi="Arial" w:cs="Arial"/>
                <w:b/>
                <w:color w:val="00B050"/>
                <w:sz w:val="16"/>
                <w:szCs w:val="16"/>
              </w:rPr>
              <w:t>- BELİRLİ GÜN VE HAFTALAR</w:t>
            </w:r>
          </w:p>
        </w:tc>
      </w:tr>
      <w:tr w:rsidR="00801044" w:rsidRPr="003856D5" w14:paraId="2CCD72C4" w14:textId="77777777" w:rsidTr="00801044">
        <w:trPr>
          <w:cantSplit/>
          <w:trHeight w:val="3195"/>
        </w:trPr>
        <w:tc>
          <w:tcPr>
            <w:tcW w:w="548" w:type="dxa"/>
            <w:textDirection w:val="btLr"/>
          </w:tcPr>
          <w:p w14:paraId="7E196410" w14:textId="68D89CB6" w:rsidR="00801044" w:rsidRPr="00A4001F" w:rsidRDefault="00801044" w:rsidP="0028644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13-17 HAZİRAN 2022</w:t>
            </w:r>
          </w:p>
        </w:tc>
        <w:tc>
          <w:tcPr>
            <w:tcW w:w="648" w:type="dxa"/>
            <w:textDirection w:val="btLr"/>
          </w:tcPr>
          <w:p w14:paraId="508DFD72" w14:textId="787CF8A3" w:rsidR="00801044" w:rsidRPr="00A4001F" w:rsidRDefault="00801044" w:rsidP="00243D8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36</w:t>
            </w:r>
            <w:r>
              <w:rPr>
                <w:b/>
                <w:sz w:val="18"/>
                <w:szCs w:val="18"/>
              </w:rPr>
              <w:t>.</w:t>
            </w:r>
            <w:r w:rsidRPr="00A4001F">
              <w:rPr>
                <w:b/>
                <w:sz w:val="18"/>
                <w:szCs w:val="18"/>
              </w:rPr>
              <w:t>HAFTA</w:t>
            </w:r>
          </w:p>
          <w:p w14:paraId="7240D002" w14:textId="192CC691" w:rsidR="00801044" w:rsidRPr="00A4001F" w:rsidRDefault="00801044" w:rsidP="00243D8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14:paraId="2F20C22F" w14:textId="65CA782C" w:rsidR="00801044" w:rsidRPr="00A4001F" w:rsidRDefault="00801044" w:rsidP="00243D8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1" w:type="dxa"/>
            <w:textDirection w:val="btLr"/>
          </w:tcPr>
          <w:p w14:paraId="16C64F08" w14:textId="3B70FC9F" w:rsidR="00801044" w:rsidRPr="00A4001F" w:rsidRDefault="00801044" w:rsidP="00A274D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SAAT</w:t>
            </w:r>
          </w:p>
        </w:tc>
        <w:tc>
          <w:tcPr>
            <w:tcW w:w="2184" w:type="dxa"/>
          </w:tcPr>
          <w:p w14:paraId="50D2A419" w14:textId="77777777" w:rsidR="00801044" w:rsidRPr="009D0649" w:rsidRDefault="00801044" w:rsidP="009D0649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9D0649">
              <w:rPr>
                <w:rFonts w:eastAsiaTheme="minorHAnsi"/>
                <w:sz w:val="20"/>
                <w:szCs w:val="20"/>
                <w:lang w:eastAsia="en-US"/>
              </w:rPr>
              <w:t>SB.4.7.3. Farklı ülkelere ait kültürel unsurlarla ülkemizin sahip olduğu kültürel unsurları karşılaştırır.</w:t>
            </w:r>
          </w:p>
          <w:p w14:paraId="0F482422" w14:textId="77777777" w:rsidR="00801044" w:rsidRDefault="00801044" w:rsidP="00D74A0D">
            <w:pPr>
              <w:rPr>
                <w:sz w:val="20"/>
                <w:szCs w:val="20"/>
              </w:rPr>
            </w:pPr>
          </w:p>
          <w:p w14:paraId="5D9EE6A5" w14:textId="77777777" w:rsidR="00801044" w:rsidRDefault="00801044" w:rsidP="00D74A0D">
            <w:pPr>
              <w:rPr>
                <w:sz w:val="20"/>
                <w:szCs w:val="20"/>
              </w:rPr>
            </w:pPr>
            <w:r w:rsidRPr="00905BCC">
              <w:rPr>
                <w:sz w:val="20"/>
                <w:szCs w:val="20"/>
              </w:rPr>
              <w:t>SB.4.7.4. Farklı kültürlere saygı gösterir</w:t>
            </w:r>
          </w:p>
          <w:p w14:paraId="34032DEB" w14:textId="77777777" w:rsidR="00801044" w:rsidRDefault="00801044" w:rsidP="00D74A0D">
            <w:pPr>
              <w:rPr>
                <w:sz w:val="20"/>
                <w:szCs w:val="20"/>
              </w:rPr>
            </w:pPr>
          </w:p>
          <w:p w14:paraId="3BEE23C8" w14:textId="79057260" w:rsidR="00801044" w:rsidRPr="005A7A9E" w:rsidRDefault="00801044" w:rsidP="00C8070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A7A9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TEMA SONU DEĞERLENDİRME ÇALIŞMALARI</w:t>
            </w:r>
          </w:p>
        </w:tc>
        <w:tc>
          <w:tcPr>
            <w:tcW w:w="2303" w:type="dxa"/>
          </w:tcPr>
          <w:p w14:paraId="39DF7B2F" w14:textId="77777777" w:rsidR="00801044" w:rsidRPr="003856D5" w:rsidRDefault="00801044" w:rsidP="00D74A0D">
            <w:pPr>
              <w:rPr>
                <w:sz w:val="18"/>
                <w:szCs w:val="18"/>
              </w:rPr>
            </w:pPr>
          </w:p>
          <w:p w14:paraId="735CFCB1" w14:textId="77777777" w:rsidR="00801044" w:rsidRPr="003856D5" w:rsidRDefault="00801044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14:paraId="51570EFB" w14:textId="77777777" w:rsidR="00801044" w:rsidRPr="003856D5" w:rsidRDefault="00801044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14:paraId="13E6969E" w14:textId="77777777" w:rsidR="00801044" w:rsidRPr="003856D5" w:rsidRDefault="00801044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14:paraId="102CE04D" w14:textId="77777777" w:rsidR="00801044" w:rsidRPr="003856D5" w:rsidRDefault="00801044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14:paraId="24A5A697" w14:textId="77777777" w:rsidR="00801044" w:rsidRPr="003856D5" w:rsidRDefault="00801044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14:paraId="01F4C6AD" w14:textId="77777777" w:rsidR="00801044" w:rsidRPr="003856D5" w:rsidRDefault="00801044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14:paraId="267689D4" w14:textId="77777777" w:rsidR="00801044" w:rsidRPr="003856D5" w:rsidRDefault="00801044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14:paraId="2C925F96" w14:textId="77777777" w:rsidR="00801044" w:rsidRPr="003856D5" w:rsidRDefault="00801044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14:paraId="6667A3FA" w14:textId="77777777" w:rsidR="00801044" w:rsidRPr="003856D5" w:rsidRDefault="00801044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310A9B71" w14:textId="77777777" w:rsidR="00801044" w:rsidRPr="003856D5" w:rsidRDefault="00801044" w:rsidP="00D74A0D">
            <w:pPr>
              <w:rPr>
                <w:sz w:val="18"/>
                <w:szCs w:val="18"/>
              </w:rPr>
            </w:pPr>
          </w:p>
          <w:p w14:paraId="7EFA0DEC" w14:textId="77777777" w:rsidR="00801044" w:rsidRPr="003856D5" w:rsidRDefault="00801044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14:paraId="59F508B3" w14:textId="77777777" w:rsidR="00801044" w:rsidRPr="003856D5" w:rsidRDefault="00801044" w:rsidP="00D74A0D">
            <w:pPr>
              <w:rPr>
                <w:sz w:val="18"/>
                <w:szCs w:val="18"/>
              </w:rPr>
            </w:pPr>
          </w:p>
          <w:p w14:paraId="470B2C1B" w14:textId="77777777" w:rsidR="00801044" w:rsidRPr="003856D5" w:rsidRDefault="00801044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12A7E240" w14:textId="77777777" w:rsidR="00801044" w:rsidRPr="003856D5" w:rsidRDefault="00801044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4D9F6DF1" w14:textId="77777777" w:rsidR="00801044" w:rsidRPr="003856D5" w:rsidRDefault="00801044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78499555" w14:textId="77777777" w:rsidR="00801044" w:rsidRPr="003856D5" w:rsidRDefault="00801044" w:rsidP="005A1647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5A1647">
              <w:rPr>
                <w:rFonts w:eastAsiaTheme="minorHAnsi"/>
                <w:b/>
                <w:bCs/>
                <w:color w:val="FF0000"/>
                <w:sz w:val="18"/>
                <w:szCs w:val="18"/>
                <w:lang w:eastAsia="en-US"/>
              </w:rPr>
              <w:t>*</w:t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73F5A056" w14:textId="702E9B5D" w:rsidR="00801044" w:rsidRPr="00FB7D36" w:rsidRDefault="00801044" w:rsidP="00FB7D36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643" w:type="dxa"/>
          </w:tcPr>
          <w:p w14:paraId="2EA97BD9" w14:textId="11705089" w:rsidR="00801044" w:rsidRPr="003856D5" w:rsidRDefault="00801044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388" w:type="dxa"/>
          </w:tcPr>
          <w:p w14:paraId="1CCE45EE" w14:textId="77777777" w:rsidR="00801044" w:rsidRPr="003856D5" w:rsidRDefault="00801044" w:rsidP="0080104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değerlendirme: Hazır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14:paraId="0C15D0B3" w14:textId="1A6F9F7C" w:rsidR="00801044" w:rsidRPr="00FB7D36" w:rsidRDefault="00801044" w:rsidP="0080104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değerlendirme: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dallanmış ağaç, kelime ilişkilendirme, öz ve akran değerlendirme, grup değerlendirme, projeler, gözlem formları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br/>
            </w: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</w:tc>
        <w:tc>
          <w:tcPr>
            <w:tcW w:w="2336" w:type="dxa"/>
          </w:tcPr>
          <w:p w14:paraId="3BF42B55" w14:textId="77777777" w:rsidR="00801044" w:rsidRDefault="00801044" w:rsidP="00D74A0D">
            <w:pPr>
              <w:rPr>
                <w:color w:val="FF0000"/>
                <w:sz w:val="20"/>
                <w:szCs w:val="20"/>
              </w:rPr>
            </w:pPr>
          </w:p>
          <w:p w14:paraId="212F4096" w14:textId="582D5866" w:rsidR="00801044" w:rsidRPr="003856D5" w:rsidRDefault="00801044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</w:t>
            </w:r>
            <w:r>
              <w:rPr>
                <w:color w:val="FF0000"/>
                <w:sz w:val="20"/>
                <w:szCs w:val="20"/>
              </w:rPr>
              <w:t xml:space="preserve"> s</w:t>
            </w:r>
            <w:r w:rsidRPr="00461C49">
              <w:rPr>
                <w:color w:val="FF0000"/>
                <w:sz w:val="20"/>
                <w:szCs w:val="20"/>
              </w:rPr>
              <w:t>ayılı Tebliğler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Dergisinde </w:t>
            </w:r>
            <w:r>
              <w:rPr>
                <w:color w:val="FF0000"/>
                <w:sz w:val="20"/>
                <w:szCs w:val="20"/>
              </w:rPr>
              <w:t>y</w:t>
            </w:r>
            <w:r w:rsidRPr="00461C49">
              <w:rPr>
                <w:color w:val="FF0000"/>
                <w:sz w:val="20"/>
                <w:szCs w:val="20"/>
              </w:rPr>
              <w:t xml:space="preserve">er </w:t>
            </w:r>
            <w:r>
              <w:rPr>
                <w:color w:val="FF0000"/>
                <w:sz w:val="20"/>
                <w:szCs w:val="20"/>
              </w:rPr>
              <w:t>a</w:t>
            </w:r>
            <w:r w:rsidRPr="00461C49">
              <w:rPr>
                <w:color w:val="FF0000"/>
                <w:sz w:val="20"/>
                <w:szCs w:val="20"/>
              </w:rPr>
              <w:t>lan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461C49">
              <w:rPr>
                <w:color w:val="FF0000"/>
                <w:sz w:val="20"/>
                <w:szCs w:val="20"/>
              </w:rPr>
              <w:t xml:space="preserve">Atatürkçülük </w:t>
            </w:r>
            <w:r>
              <w:rPr>
                <w:color w:val="FF0000"/>
                <w:sz w:val="20"/>
                <w:szCs w:val="20"/>
              </w:rPr>
              <w:t>k</w:t>
            </w:r>
            <w:r w:rsidRPr="00461C49">
              <w:rPr>
                <w:color w:val="FF0000"/>
                <w:sz w:val="20"/>
                <w:szCs w:val="20"/>
              </w:rPr>
              <w:t>onularına yer verilmesi</w:t>
            </w:r>
          </w:p>
        </w:tc>
      </w:tr>
    </w:tbl>
    <w:p w14:paraId="370031FA" w14:textId="77777777" w:rsidR="00D74A0D" w:rsidRDefault="00D74A0D">
      <w:pPr>
        <w:rPr>
          <w:sz w:val="18"/>
          <w:szCs w:val="18"/>
        </w:rPr>
      </w:pPr>
    </w:p>
    <w:p w14:paraId="1D8A10ED" w14:textId="77777777" w:rsidR="003A1676" w:rsidRDefault="003A1676" w:rsidP="003A1676"/>
    <w:p w14:paraId="173F80C5" w14:textId="5DF8BEFA" w:rsidR="0076249A" w:rsidRPr="00243D82" w:rsidRDefault="0076249A" w:rsidP="0076249A">
      <w:pPr>
        <w:rPr>
          <w:rFonts w:asciiTheme="minorHAnsi" w:hAnsiTheme="minorHAnsi" w:cstheme="minorHAnsi"/>
          <w:b/>
          <w:bCs/>
        </w:rPr>
      </w:pPr>
      <w:r w:rsidRPr="009233B0">
        <w:rPr>
          <w:rFonts w:asciiTheme="minorHAnsi" w:hAnsiTheme="minorHAnsi" w:cstheme="minorHAnsi"/>
        </w:rPr>
        <w:t xml:space="preserve">   </w:t>
      </w:r>
      <w:r>
        <w:rPr>
          <w:rFonts w:asciiTheme="minorHAnsi" w:hAnsiTheme="minorHAnsi" w:cstheme="minorHAnsi"/>
        </w:rPr>
        <w:br/>
        <w:t xml:space="preserve">  </w:t>
      </w:r>
      <w:r w:rsidR="00E32143">
        <w:rPr>
          <w:rFonts w:asciiTheme="minorHAnsi" w:hAnsiTheme="minorHAnsi" w:cstheme="minorHAnsi"/>
        </w:rPr>
        <w:tab/>
      </w:r>
      <w:r w:rsidRPr="00243D82">
        <w:rPr>
          <w:rFonts w:asciiTheme="minorHAnsi" w:hAnsiTheme="minorHAnsi" w:cstheme="minorHAnsi"/>
          <w:b/>
          <w:bCs/>
        </w:rPr>
        <w:t>Özkan ÖNLER</w:t>
      </w:r>
      <w:r w:rsidRPr="00243D82">
        <w:rPr>
          <w:rFonts w:asciiTheme="minorHAnsi" w:hAnsiTheme="minorHAnsi" w:cstheme="minorHAnsi"/>
          <w:b/>
          <w:bCs/>
        </w:rPr>
        <w:tab/>
      </w:r>
      <w:r w:rsidRPr="00243D82">
        <w:rPr>
          <w:rFonts w:asciiTheme="minorHAnsi" w:hAnsiTheme="minorHAnsi" w:cstheme="minorHAnsi"/>
          <w:b/>
          <w:bCs/>
        </w:rPr>
        <w:tab/>
      </w:r>
      <w:r w:rsidRPr="00243D82">
        <w:rPr>
          <w:rFonts w:asciiTheme="minorHAnsi" w:hAnsiTheme="minorHAnsi" w:cstheme="minorHAnsi"/>
          <w:b/>
          <w:bCs/>
        </w:rPr>
        <w:tab/>
        <w:t xml:space="preserve">   Fatih ÜSTÜNDAĞ</w:t>
      </w:r>
      <w:r w:rsidRPr="00243D82">
        <w:rPr>
          <w:rFonts w:asciiTheme="minorHAnsi" w:hAnsiTheme="minorHAnsi" w:cstheme="minorHAnsi"/>
          <w:b/>
          <w:bCs/>
        </w:rPr>
        <w:tab/>
      </w:r>
      <w:r w:rsidRPr="00243D82">
        <w:rPr>
          <w:rFonts w:asciiTheme="minorHAnsi" w:hAnsiTheme="minorHAnsi" w:cstheme="minorHAnsi"/>
          <w:b/>
          <w:bCs/>
        </w:rPr>
        <w:tab/>
      </w:r>
      <w:r w:rsidRPr="00243D82">
        <w:rPr>
          <w:rFonts w:asciiTheme="minorHAnsi" w:hAnsiTheme="minorHAnsi" w:cstheme="minorHAnsi"/>
          <w:b/>
          <w:bCs/>
        </w:rPr>
        <w:tab/>
        <w:t xml:space="preserve">Halil İbrahim DÜGENCİLİ      </w:t>
      </w:r>
      <w:r w:rsidRPr="00243D82">
        <w:rPr>
          <w:rFonts w:asciiTheme="minorHAnsi" w:hAnsiTheme="minorHAnsi" w:cstheme="minorHAnsi"/>
          <w:b/>
          <w:bCs/>
        </w:rPr>
        <w:tab/>
      </w:r>
      <w:r w:rsidRPr="00243D82">
        <w:rPr>
          <w:rFonts w:asciiTheme="minorHAnsi" w:hAnsiTheme="minorHAnsi" w:cstheme="minorHAnsi"/>
          <w:b/>
          <w:bCs/>
        </w:rPr>
        <w:tab/>
      </w:r>
      <w:r w:rsidRPr="00243D82">
        <w:rPr>
          <w:rFonts w:asciiTheme="minorHAnsi" w:hAnsiTheme="minorHAnsi" w:cstheme="minorHAnsi"/>
          <w:b/>
          <w:bCs/>
        </w:rPr>
        <w:tab/>
        <w:t>Özcan SÖNMEZ</w:t>
      </w:r>
    </w:p>
    <w:p w14:paraId="7A3BC208" w14:textId="0B52689B" w:rsidR="0076249A" w:rsidRPr="00243D82" w:rsidRDefault="0038458E" w:rsidP="0038458E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</w:t>
      </w:r>
      <w:r w:rsidR="0076249A" w:rsidRPr="00243D82">
        <w:rPr>
          <w:rFonts w:asciiTheme="minorHAnsi" w:hAnsiTheme="minorHAnsi" w:cstheme="minorHAnsi"/>
          <w:b/>
          <w:bCs/>
        </w:rPr>
        <w:t xml:space="preserve">4/A Sınıfı Öğretmeni        </w:t>
      </w:r>
      <w:r w:rsidR="0076249A" w:rsidRPr="00243D82">
        <w:rPr>
          <w:rFonts w:asciiTheme="minorHAnsi" w:hAnsiTheme="minorHAnsi" w:cstheme="minorHAnsi"/>
          <w:b/>
          <w:bCs/>
        </w:rPr>
        <w:tab/>
        <w:t xml:space="preserve">4/B Sınıfı Öğretmeni                 </w:t>
      </w:r>
      <w:r w:rsidR="000E4FB9" w:rsidRPr="00243D82">
        <w:rPr>
          <w:rFonts w:asciiTheme="minorHAnsi" w:hAnsiTheme="minorHAnsi" w:cstheme="minorHAnsi"/>
          <w:b/>
          <w:bCs/>
        </w:rPr>
        <w:tab/>
        <w:t xml:space="preserve"> </w:t>
      </w:r>
      <w:r w:rsidR="00025CCC">
        <w:rPr>
          <w:rFonts w:asciiTheme="minorHAnsi" w:hAnsiTheme="minorHAnsi" w:cstheme="minorHAnsi"/>
          <w:b/>
          <w:bCs/>
        </w:rPr>
        <w:t xml:space="preserve">  </w:t>
      </w:r>
      <w:r w:rsidR="000E4FB9" w:rsidRPr="00243D82">
        <w:rPr>
          <w:rFonts w:asciiTheme="minorHAnsi" w:hAnsiTheme="minorHAnsi" w:cstheme="minorHAnsi"/>
          <w:b/>
          <w:bCs/>
        </w:rPr>
        <w:t>4</w:t>
      </w:r>
      <w:r w:rsidR="0076249A" w:rsidRPr="00243D82">
        <w:rPr>
          <w:rFonts w:asciiTheme="minorHAnsi" w:hAnsiTheme="minorHAnsi" w:cstheme="minorHAnsi"/>
          <w:b/>
          <w:bCs/>
        </w:rPr>
        <w:t xml:space="preserve">/C Sınıfı Öğretmeni          </w:t>
      </w:r>
      <w:r w:rsidR="0076249A" w:rsidRPr="00243D82">
        <w:rPr>
          <w:rFonts w:asciiTheme="minorHAnsi" w:hAnsiTheme="minorHAnsi" w:cstheme="minorHAnsi"/>
          <w:b/>
          <w:bCs/>
        </w:rPr>
        <w:tab/>
      </w:r>
      <w:r w:rsidR="0076249A" w:rsidRPr="00243D82">
        <w:rPr>
          <w:rFonts w:asciiTheme="minorHAnsi" w:hAnsiTheme="minorHAnsi" w:cstheme="minorHAnsi"/>
          <w:b/>
          <w:bCs/>
        </w:rPr>
        <w:tab/>
        <w:t xml:space="preserve">         4/D Sınıf Öğretmeni                           </w:t>
      </w:r>
    </w:p>
    <w:p w14:paraId="7EA9956D" w14:textId="77777777" w:rsidR="00FB7D36" w:rsidRPr="00243D82" w:rsidRDefault="00FB7D36" w:rsidP="00FB7D36">
      <w:pPr>
        <w:tabs>
          <w:tab w:val="left" w:pos="851"/>
          <w:tab w:val="left" w:pos="1701"/>
        </w:tabs>
        <w:ind w:right="-288"/>
        <w:rPr>
          <w:rFonts w:eastAsia="Calibri"/>
          <w:b/>
          <w:bCs/>
          <w:sz w:val="28"/>
          <w:szCs w:val="28"/>
          <w:lang w:val="en-US" w:eastAsia="en-US"/>
        </w:rPr>
      </w:pPr>
    </w:p>
    <w:p w14:paraId="60C9583B" w14:textId="77777777" w:rsidR="00FB7D36" w:rsidRPr="00243D82" w:rsidRDefault="00FB7D36" w:rsidP="00FB7D36">
      <w:pPr>
        <w:tabs>
          <w:tab w:val="left" w:pos="851"/>
          <w:tab w:val="left" w:pos="1701"/>
        </w:tabs>
        <w:ind w:right="-288"/>
        <w:rPr>
          <w:rFonts w:eastAsia="Calibri"/>
          <w:b/>
          <w:bCs/>
          <w:sz w:val="28"/>
          <w:szCs w:val="28"/>
          <w:lang w:val="en-US" w:eastAsia="en-US"/>
        </w:rPr>
      </w:pPr>
    </w:p>
    <w:p w14:paraId="358B65B8" w14:textId="77777777" w:rsidR="00801044" w:rsidRDefault="00FB7D36" w:rsidP="00E32143">
      <w:pPr>
        <w:tabs>
          <w:tab w:val="left" w:pos="4650"/>
        </w:tabs>
        <w:ind w:left="1416"/>
        <w:rPr>
          <w:b/>
          <w:bCs/>
          <w:sz w:val="28"/>
          <w:szCs w:val="28"/>
        </w:rPr>
      </w:pPr>
      <w:r w:rsidRPr="00243D82">
        <w:rPr>
          <w:b/>
          <w:bCs/>
          <w:sz w:val="28"/>
          <w:szCs w:val="28"/>
        </w:rPr>
        <w:t xml:space="preserve">                                     </w:t>
      </w:r>
    </w:p>
    <w:p w14:paraId="14026EFE" w14:textId="2DD4F1FF" w:rsidR="0076249A" w:rsidRPr="00243D82" w:rsidRDefault="00801044" w:rsidP="00801044">
      <w:pPr>
        <w:tabs>
          <w:tab w:val="left" w:pos="4650"/>
        </w:tabs>
        <w:ind w:left="1416"/>
        <w:rPr>
          <w:rFonts w:asciiTheme="minorHAnsi" w:hAnsiTheme="minorHAnsi" w:cstheme="minorHAnsi"/>
          <w:b/>
          <w:bCs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</w:t>
      </w:r>
      <w:r w:rsidR="0076249A" w:rsidRPr="00243D82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br/>
        <w:t xml:space="preserve">                                                                                            </w:t>
      </w:r>
      <w:r w:rsidR="0076249A" w:rsidRPr="00243D82">
        <w:rPr>
          <w:rFonts w:asciiTheme="minorHAnsi" w:hAnsiTheme="minorHAnsi" w:cstheme="minorHAnsi"/>
          <w:b/>
          <w:bCs/>
        </w:rPr>
        <w:t>Vahdettin NAMALIR</w:t>
      </w:r>
      <w:r w:rsidR="0076249A" w:rsidRPr="00243D82">
        <w:rPr>
          <w:rFonts w:asciiTheme="minorHAnsi" w:hAnsiTheme="minorHAnsi" w:cstheme="minorHAnsi"/>
          <w:b/>
          <w:bCs/>
        </w:rPr>
        <w:br/>
        <w:t xml:space="preserve">                                                                                                  Okul Müdürü</w:t>
      </w:r>
    </w:p>
    <w:p w14:paraId="180B6693" w14:textId="3C68B27B" w:rsidR="00FB7D36" w:rsidRPr="00243D82" w:rsidRDefault="00FB7D36" w:rsidP="0076249A">
      <w:pPr>
        <w:ind w:right="-288" w:firstLine="284"/>
        <w:rPr>
          <w:b/>
          <w:bCs/>
          <w:i/>
          <w:sz w:val="28"/>
          <w:szCs w:val="28"/>
        </w:rPr>
      </w:pPr>
    </w:p>
    <w:p w14:paraId="086AD339" w14:textId="77777777" w:rsidR="003A1676" w:rsidRPr="003856D5" w:rsidRDefault="003A1676">
      <w:pPr>
        <w:rPr>
          <w:sz w:val="18"/>
          <w:szCs w:val="18"/>
        </w:rPr>
      </w:pPr>
    </w:p>
    <w:sectPr w:rsidR="003A1676" w:rsidRPr="003856D5" w:rsidSect="00FB7D36">
      <w:pgSz w:w="16838" w:h="11906" w:orient="landscape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0D135B"/>
    <w:multiLevelType w:val="hybridMultilevel"/>
    <w:tmpl w:val="BA3C1A8E"/>
    <w:lvl w:ilvl="0" w:tplc="1BB41414">
      <w:start w:val="1"/>
      <w:numFmt w:val="decimal"/>
      <w:lvlText w:val="%1."/>
      <w:lvlJc w:val="left"/>
      <w:pPr>
        <w:ind w:left="13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93" w:hanging="360"/>
      </w:pPr>
    </w:lvl>
    <w:lvl w:ilvl="2" w:tplc="041F001B" w:tentative="1">
      <w:start w:val="1"/>
      <w:numFmt w:val="lowerRoman"/>
      <w:lvlText w:val="%3."/>
      <w:lvlJc w:val="right"/>
      <w:pPr>
        <w:ind w:left="2813" w:hanging="180"/>
      </w:pPr>
    </w:lvl>
    <w:lvl w:ilvl="3" w:tplc="041F000F" w:tentative="1">
      <w:start w:val="1"/>
      <w:numFmt w:val="decimal"/>
      <w:lvlText w:val="%4."/>
      <w:lvlJc w:val="left"/>
      <w:pPr>
        <w:ind w:left="3533" w:hanging="360"/>
      </w:pPr>
    </w:lvl>
    <w:lvl w:ilvl="4" w:tplc="041F0019" w:tentative="1">
      <w:start w:val="1"/>
      <w:numFmt w:val="lowerLetter"/>
      <w:lvlText w:val="%5."/>
      <w:lvlJc w:val="left"/>
      <w:pPr>
        <w:ind w:left="4253" w:hanging="360"/>
      </w:pPr>
    </w:lvl>
    <w:lvl w:ilvl="5" w:tplc="041F001B" w:tentative="1">
      <w:start w:val="1"/>
      <w:numFmt w:val="lowerRoman"/>
      <w:lvlText w:val="%6."/>
      <w:lvlJc w:val="right"/>
      <w:pPr>
        <w:ind w:left="4973" w:hanging="180"/>
      </w:pPr>
    </w:lvl>
    <w:lvl w:ilvl="6" w:tplc="041F000F" w:tentative="1">
      <w:start w:val="1"/>
      <w:numFmt w:val="decimal"/>
      <w:lvlText w:val="%7."/>
      <w:lvlJc w:val="left"/>
      <w:pPr>
        <w:ind w:left="5693" w:hanging="360"/>
      </w:pPr>
    </w:lvl>
    <w:lvl w:ilvl="7" w:tplc="041F0019" w:tentative="1">
      <w:start w:val="1"/>
      <w:numFmt w:val="lowerLetter"/>
      <w:lvlText w:val="%8."/>
      <w:lvlJc w:val="left"/>
      <w:pPr>
        <w:ind w:left="6413" w:hanging="360"/>
      </w:pPr>
    </w:lvl>
    <w:lvl w:ilvl="8" w:tplc="041F001B" w:tentative="1">
      <w:start w:val="1"/>
      <w:numFmt w:val="lowerRoman"/>
      <w:lvlText w:val="%9."/>
      <w:lvlJc w:val="right"/>
      <w:pPr>
        <w:ind w:left="71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56D5"/>
    <w:rsid w:val="00025CCC"/>
    <w:rsid w:val="00040CF6"/>
    <w:rsid w:val="000515A7"/>
    <w:rsid w:val="000913F5"/>
    <w:rsid w:val="00092359"/>
    <w:rsid w:val="000923F4"/>
    <w:rsid w:val="000C2A7D"/>
    <w:rsid w:val="000E1425"/>
    <w:rsid w:val="000E4FB9"/>
    <w:rsid w:val="001A6547"/>
    <w:rsid w:val="00212E5E"/>
    <w:rsid w:val="00243D82"/>
    <w:rsid w:val="00276265"/>
    <w:rsid w:val="0028644A"/>
    <w:rsid w:val="0037499D"/>
    <w:rsid w:val="003811B6"/>
    <w:rsid w:val="0038458E"/>
    <w:rsid w:val="003856D5"/>
    <w:rsid w:val="003A1676"/>
    <w:rsid w:val="003C31D2"/>
    <w:rsid w:val="003E3E19"/>
    <w:rsid w:val="00434169"/>
    <w:rsid w:val="00494713"/>
    <w:rsid w:val="004D2D4F"/>
    <w:rsid w:val="004F2824"/>
    <w:rsid w:val="004F6685"/>
    <w:rsid w:val="00510B49"/>
    <w:rsid w:val="00597996"/>
    <w:rsid w:val="005A1647"/>
    <w:rsid w:val="005A7A9E"/>
    <w:rsid w:val="005C106D"/>
    <w:rsid w:val="005E5EEC"/>
    <w:rsid w:val="00624C9E"/>
    <w:rsid w:val="006627B7"/>
    <w:rsid w:val="006856F8"/>
    <w:rsid w:val="006E4810"/>
    <w:rsid w:val="006E517A"/>
    <w:rsid w:val="0076249A"/>
    <w:rsid w:val="00801044"/>
    <w:rsid w:val="008E5D5E"/>
    <w:rsid w:val="009032B6"/>
    <w:rsid w:val="00982A63"/>
    <w:rsid w:val="00983517"/>
    <w:rsid w:val="009A300E"/>
    <w:rsid w:val="009D0649"/>
    <w:rsid w:val="00A274DD"/>
    <w:rsid w:val="00A4001F"/>
    <w:rsid w:val="00A665A2"/>
    <w:rsid w:val="00A85D0A"/>
    <w:rsid w:val="00AF407E"/>
    <w:rsid w:val="00B5460A"/>
    <w:rsid w:val="00B920E5"/>
    <w:rsid w:val="00C7768B"/>
    <w:rsid w:val="00C8070A"/>
    <w:rsid w:val="00D41FA0"/>
    <w:rsid w:val="00D74A0D"/>
    <w:rsid w:val="00DF1CEE"/>
    <w:rsid w:val="00DF27CC"/>
    <w:rsid w:val="00E32143"/>
    <w:rsid w:val="00EB5046"/>
    <w:rsid w:val="00F4524E"/>
    <w:rsid w:val="00F4641C"/>
    <w:rsid w:val="00F743BE"/>
    <w:rsid w:val="00FB7D36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92BFA"/>
  <w15:docId w15:val="{32B25482-C7FE-49F4-ABD7-4D39525EE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56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62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265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923F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12E5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12E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8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3171</Words>
  <Characters>18081</Characters>
  <Application>Microsoft Office Word</Application>
  <DocSecurity>0</DocSecurity>
  <Lines>150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_DüNYa_</dc:creator>
  <cp:keywords>https:/www.sorubak.com</cp:keywords>
  <dc:description>https://www.sorubak.com/</dc:description>
  <cp:lastModifiedBy>Serkan Demir_</cp:lastModifiedBy>
  <cp:revision>https://www.sorubak.com/</cp:revision>
  <cp:lastPrinted>2018-09-21T04:46:00Z</cp:lastPrinted>
  <dcterms:created xsi:type="dcterms:W3CDTF">2020-10-18T09:54:00Z</dcterms:created>
  <dcterms:modified xsi:type="dcterms:W3CDTF">2021-07-16T19:02:00Z</dcterms:modified>
</cp:coreProperties>
</file>